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D81B" w14:textId="77777777" w:rsidR="00044510" w:rsidRDefault="00446C20" w:rsidP="00446C2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33CAE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医療法人渓仁会　札幌</w:t>
      </w:r>
      <w:r w:rsidR="00044510">
        <w:rPr>
          <w:rFonts w:ascii="HG丸ｺﾞｼｯｸM-PRO" w:eastAsia="HG丸ｺﾞｼｯｸM-PRO" w:hAnsi="HG丸ｺﾞｼｯｸM-PRO" w:hint="eastAsia"/>
          <w:b/>
          <w:sz w:val="28"/>
          <w:szCs w:val="28"/>
        </w:rPr>
        <w:t>渓仁会リハビリテーション</w:t>
      </w:r>
      <w:r w:rsidRPr="00E33CAE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</w:p>
    <w:p w14:paraId="3BD8D81C" w14:textId="492B840C" w:rsidR="00446C20" w:rsidRPr="00E33CAE" w:rsidRDefault="00044510" w:rsidP="00446C2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D8D856" wp14:editId="3BD8D857">
                <wp:simplePos x="0" y="0"/>
                <wp:positionH relativeFrom="column">
                  <wp:posOffset>-96724</wp:posOffset>
                </wp:positionH>
                <wp:positionV relativeFrom="paragraph">
                  <wp:posOffset>470356</wp:posOffset>
                </wp:positionV>
                <wp:extent cx="5553075" cy="3131042"/>
                <wp:effectExtent l="0" t="0" r="2857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131042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AF20A" id="角丸四角形 1" o:spid="_x0000_s1026" style="position:absolute;left:0;text-align:left;margin-left:-7.6pt;margin-top:37.05pt;width:437.25pt;height:24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" filled="f" strokecolor="black [3213]">
                <v:stroke dashstyle="longDashDotDot"/>
              </v:roundrect>
            </w:pict>
          </mc:Fallback>
        </mc:AlternateContent>
      </w:r>
      <w:r w:rsidR="00234F5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８/６</w:t>
      </w:r>
      <w:r w:rsidR="00446C20" w:rsidRPr="00E33CAE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病院見学会　参加申し込み</w:t>
      </w:r>
    </w:p>
    <w:p w14:paraId="3BD8D81D" w14:textId="77777777" w:rsidR="00446C20" w:rsidRPr="00B03234" w:rsidRDefault="00446C20" w:rsidP="00446C2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BD8D81E" w14:textId="77777777" w:rsidR="00446C20" w:rsidRPr="00BF4D57" w:rsidRDefault="00446C20" w:rsidP="0038370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F4D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参加申込み方法</w:t>
      </w:r>
    </w:p>
    <w:p w14:paraId="3BD8D81F" w14:textId="77777777" w:rsidR="00446C20" w:rsidRPr="00446C20" w:rsidRDefault="00446C20" w:rsidP="00F1634B">
      <w:pPr>
        <w:ind w:firstLineChars="300" w:firstLine="7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446C20">
        <w:rPr>
          <w:rFonts w:ascii="ＭＳ 明朝" w:eastAsia="ＭＳ 明朝" w:hAnsi="ＭＳ 明朝" w:cs="ＭＳ 明朝" w:hint="eastAsia"/>
          <w:sz w:val="24"/>
          <w:szCs w:val="24"/>
        </w:rPr>
        <w:t>✉</w:t>
      </w:r>
      <w:r w:rsidRPr="00446C2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メールを送る　</w:t>
      </w:r>
      <w:r w:rsidR="0004451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sapporo-k-re</w:t>
      </w:r>
      <w:r w:rsidR="00044510">
        <w:rPr>
          <w:rFonts w:ascii="HG丸ｺﾞｼｯｸM-PRO" w:eastAsia="HG丸ｺﾞｼｯｸM-PRO" w:hAnsi="HG丸ｺﾞｼｯｸM-PRO" w:cs="ＭＳ 明朝"/>
          <w:sz w:val="24"/>
          <w:szCs w:val="24"/>
        </w:rPr>
        <w:t>ha</w:t>
      </w:r>
      <w:r w:rsidRPr="00446C2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@keijinkai.or.jp</w:t>
      </w:r>
    </w:p>
    <w:p w14:paraId="3BD8D820" w14:textId="77777777" w:rsidR="004B5EBD" w:rsidRDefault="00446C20" w:rsidP="00F1634B">
      <w:pPr>
        <w:ind w:firstLineChars="1100" w:firstLine="264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446C2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件名を「病院見学会参加申込み」とし、</w:t>
      </w:r>
    </w:p>
    <w:p w14:paraId="3BD8D821" w14:textId="77777777" w:rsidR="00446C20" w:rsidRDefault="005F6714" w:rsidP="00F1634B">
      <w:pPr>
        <w:ind w:firstLineChars="1100" w:firstLine="264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申込書を添付</w:t>
      </w:r>
      <w:r w:rsidR="00446C20" w:rsidRPr="00446C2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して送信</w:t>
      </w:r>
    </w:p>
    <w:p w14:paraId="3BD8D822" w14:textId="77777777" w:rsidR="000C536D" w:rsidRDefault="000C536D" w:rsidP="000C536D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3BD8D823" w14:textId="77777777" w:rsidR="000C536D" w:rsidRPr="00446C20" w:rsidRDefault="000C536D" w:rsidP="00F1634B">
      <w:pPr>
        <w:ind w:firstLineChars="300" w:firstLine="7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446C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☎電話をする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46C20">
        <w:rPr>
          <w:rFonts w:ascii="HG丸ｺﾞｼｯｸM-PRO" w:eastAsia="HG丸ｺﾞｼｯｸM-PRO" w:hAnsi="HG丸ｺﾞｼｯｸM-PRO" w:hint="eastAsia"/>
          <w:sz w:val="24"/>
          <w:szCs w:val="24"/>
        </w:rPr>
        <w:t>０１１</w:t>
      </w:r>
      <w:r w:rsidR="00C32143">
        <w:rPr>
          <w:rFonts w:ascii="HG丸ｺﾞｼｯｸM-PRO" w:eastAsia="HG丸ｺﾞｼｯｸM-PRO" w:hAnsi="HG丸ｺﾞｼｯｸM-PRO" w:hint="eastAsia"/>
          <w:sz w:val="24"/>
          <w:szCs w:val="24"/>
        </w:rPr>
        <w:t>-6</w:t>
      </w:r>
      <w:r w:rsidR="00044510">
        <w:rPr>
          <w:rFonts w:ascii="HG丸ｺﾞｼｯｸM-PRO" w:eastAsia="HG丸ｺﾞｼｯｸM-PRO" w:hAnsi="HG丸ｺﾞｼｯｸM-PRO"/>
          <w:sz w:val="24"/>
          <w:szCs w:val="24"/>
        </w:rPr>
        <w:t>40</w:t>
      </w:r>
      <w:r w:rsidR="00C32143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044510">
        <w:rPr>
          <w:rFonts w:ascii="HG丸ｺﾞｼｯｸM-PRO" w:eastAsia="HG丸ｺﾞｼｯｸM-PRO" w:hAnsi="HG丸ｺﾞｼｯｸM-PRO"/>
          <w:sz w:val="24"/>
          <w:szCs w:val="24"/>
        </w:rPr>
        <w:t>7012</w:t>
      </w:r>
      <w:r w:rsidR="00C321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46C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田本</w:t>
      </w:r>
      <w:r w:rsidR="00C32143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3BD8D824" w14:textId="77777777" w:rsidR="00446C20" w:rsidRPr="000C536D" w:rsidRDefault="00446C20" w:rsidP="00446C20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3BD8D825" w14:textId="77777777" w:rsidR="004B5EBD" w:rsidRDefault="00446C20" w:rsidP="00F1634B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☎この用紙に記入してFAX</w:t>
      </w:r>
    </w:p>
    <w:p w14:paraId="3BD8D826" w14:textId="77777777" w:rsidR="00446C20" w:rsidRPr="004B5EBD" w:rsidRDefault="00446C20" w:rsidP="00F1634B">
      <w:pPr>
        <w:ind w:firstLineChars="800" w:firstLine="22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8370E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</w:t>
      </w:r>
      <w:r w:rsidR="00C3214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：０１１－６</w:t>
      </w:r>
      <w:r w:rsidR="00044510">
        <w:rPr>
          <w:rFonts w:ascii="HG丸ｺﾞｼｯｸM-PRO" w:eastAsia="HG丸ｺﾞｼｯｸM-PRO" w:hAnsi="HG丸ｺﾞｼｯｸM-PRO" w:hint="eastAsia"/>
          <w:b/>
          <w:sz w:val="28"/>
          <w:szCs w:val="28"/>
        </w:rPr>
        <w:t>40</w:t>
      </w:r>
      <w:r w:rsidRPr="0038370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－</w:t>
      </w:r>
      <w:r w:rsidR="00C3214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44510">
        <w:rPr>
          <w:rFonts w:ascii="HG丸ｺﾞｼｯｸM-PRO" w:eastAsia="HG丸ｺﾞｼｯｸM-PRO" w:hAnsi="HG丸ｺﾞｼｯｸM-PRO" w:hint="eastAsia"/>
          <w:b/>
          <w:sz w:val="28"/>
          <w:szCs w:val="28"/>
        </w:rPr>
        <w:t>083</w:t>
      </w:r>
    </w:p>
    <w:p w14:paraId="3BD8D827" w14:textId="77777777" w:rsidR="00446C20" w:rsidRPr="00446C20" w:rsidRDefault="00C32143" w:rsidP="00F1634B">
      <w:pPr>
        <w:ind w:firstLineChars="800" w:firstLine="19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札幌</w:t>
      </w:r>
      <w:r w:rsidR="000445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渓仁会リハビリテーション病院　</w:t>
      </w:r>
      <w:r w:rsidR="00446C20" w:rsidRPr="00446C20">
        <w:rPr>
          <w:rFonts w:ascii="HG丸ｺﾞｼｯｸM-PRO" w:eastAsia="HG丸ｺﾞｼｯｸM-PRO" w:hAnsi="HG丸ｺﾞｼｯｸM-PRO" w:hint="eastAsia"/>
          <w:sz w:val="24"/>
          <w:szCs w:val="24"/>
        </w:rPr>
        <w:t>田本</w:t>
      </w:r>
      <w:r w:rsidR="00446C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298B">
        <w:rPr>
          <w:rFonts w:ascii="HG丸ｺﾞｼｯｸM-PRO" w:eastAsia="HG丸ｺﾞｼｯｸM-PRO" w:hAnsi="HG丸ｺﾞｼｯｸM-PRO" w:hint="eastAsia"/>
          <w:sz w:val="24"/>
          <w:szCs w:val="24"/>
        </w:rPr>
        <w:t>宛</w:t>
      </w:r>
    </w:p>
    <w:p w14:paraId="3BD8D828" w14:textId="77777777" w:rsidR="00446C20" w:rsidRDefault="00446C20" w:rsidP="005053F8">
      <w:pPr>
        <w:rPr>
          <w:rFonts w:ascii="HG丸ｺﾞｼｯｸM-PRO" w:eastAsia="HG丸ｺﾞｼｯｸM-PRO" w:hAnsi="HG丸ｺﾞｼｯｸM-PRO"/>
          <w:sz w:val="16"/>
          <w:szCs w:val="16"/>
          <w:u w:val="double"/>
        </w:rPr>
      </w:pPr>
    </w:p>
    <w:p w14:paraId="3BD8D829" w14:textId="77777777" w:rsidR="00044510" w:rsidRDefault="00044510" w:rsidP="005053F8">
      <w:pPr>
        <w:rPr>
          <w:rFonts w:ascii="HG丸ｺﾞｼｯｸM-PRO" w:eastAsia="HG丸ｺﾞｼｯｸM-PRO" w:hAnsi="HG丸ｺﾞｼｯｸM-PRO"/>
          <w:sz w:val="16"/>
          <w:szCs w:val="16"/>
          <w:u w:val="double"/>
        </w:rPr>
      </w:pPr>
    </w:p>
    <w:p w14:paraId="3BD8D82A" w14:textId="77777777" w:rsidR="00044510" w:rsidRDefault="00044510" w:rsidP="005053F8">
      <w:pPr>
        <w:rPr>
          <w:rFonts w:ascii="HG丸ｺﾞｼｯｸM-PRO" w:eastAsia="HG丸ｺﾞｼｯｸM-PRO" w:hAnsi="HG丸ｺﾞｼｯｸM-PRO"/>
          <w:sz w:val="16"/>
          <w:szCs w:val="16"/>
          <w:u w:val="double"/>
        </w:rPr>
      </w:pPr>
    </w:p>
    <w:p w14:paraId="3BD8D82B" w14:textId="77777777" w:rsidR="00044510" w:rsidRPr="005053F8" w:rsidRDefault="00044510" w:rsidP="005053F8">
      <w:pPr>
        <w:rPr>
          <w:rFonts w:ascii="HG丸ｺﾞｼｯｸM-PRO" w:eastAsia="HG丸ｺﾞｼｯｸM-PRO" w:hAnsi="HG丸ｺﾞｼｯｸM-PRO"/>
          <w:sz w:val="16"/>
          <w:szCs w:val="16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01"/>
        <w:gridCol w:w="1059"/>
        <w:gridCol w:w="1176"/>
        <w:gridCol w:w="541"/>
        <w:gridCol w:w="1479"/>
      </w:tblGrid>
      <w:tr w:rsidR="00446C20" w:rsidRPr="00163749" w14:paraId="3BD8D831" w14:textId="77777777" w:rsidTr="004C434C">
        <w:trPr>
          <w:trHeight w:val="330"/>
        </w:trPr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D8D82C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5752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82D" w14:textId="77777777" w:rsidR="00446C20" w:rsidRPr="00163749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（フリガナ）</w:t>
            </w:r>
          </w:p>
          <w:p w14:paraId="3BD8D82E" w14:textId="77777777" w:rsidR="00446C20" w:rsidRPr="00163749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BD8D82F" w14:textId="77777777" w:rsidR="00446C20" w:rsidRPr="00163749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D830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　齢</w:t>
            </w:r>
          </w:p>
        </w:tc>
      </w:tr>
      <w:tr w:rsidR="00446C20" w:rsidRPr="00163749" w14:paraId="3BD8D836" w14:textId="77777777" w:rsidTr="00446C20">
        <w:trPr>
          <w:trHeight w:val="615"/>
        </w:trPr>
        <w:tc>
          <w:tcPr>
            <w:tcW w:w="1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8D832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75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8D833" w14:textId="77777777" w:rsidR="00446C20" w:rsidRPr="00163749" w:rsidRDefault="00446C20" w:rsidP="005B1B43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D834" w14:textId="77777777" w:rsidR="00446C20" w:rsidRPr="00163749" w:rsidRDefault="00446C20" w:rsidP="005B1B43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BD8D835" w14:textId="77777777" w:rsidR="00446C20" w:rsidRPr="00163749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歳</w:t>
            </w:r>
          </w:p>
        </w:tc>
      </w:tr>
      <w:tr w:rsidR="00446C20" w:rsidRPr="00163749" w14:paraId="3BD8D83B" w14:textId="77777777" w:rsidTr="00446C20">
        <w:trPr>
          <w:trHeight w:val="690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8D837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2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8D838" w14:textId="77777777" w:rsidR="00446C20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〒　　　-</w:t>
            </w:r>
          </w:p>
          <w:p w14:paraId="3BD8D839" w14:textId="77777777" w:rsidR="00446C20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BD8D83A" w14:textId="77777777" w:rsidR="00446C20" w:rsidRPr="00163749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46C20" w:rsidRPr="00163749" w14:paraId="3BD8D83E" w14:textId="77777777" w:rsidTr="00446C20">
        <w:trPr>
          <w:trHeight w:val="685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8D83C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TEL</w:t>
            </w:r>
          </w:p>
        </w:tc>
        <w:tc>
          <w:tcPr>
            <w:tcW w:w="72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8D83D" w14:textId="77777777" w:rsidR="00446C20" w:rsidRPr="00163749" w:rsidRDefault="00446C20" w:rsidP="005B1B43">
            <w:pPr>
              <w:jc w:val="center"/>
              <w:rPr>
                <w:rFonts w:ascii="HGSｺﾞｼｯｸE" w:eastAsia="HGSｺﾞｼｯｸE" w:hAnsi="Century" w:cs="Times New Roman"/>
                <w:sz w:val="24"/>
                <w:szCs w:val="24"/>
              </w:rPr>
            </w:pPr>
          </w:p>
        </w:tc>
      </w:tr>
      <w:tr w:rsidR="00446C20" w:rsidRPr="00163749" w14:paraId="3BD8D841" w14:textId="77777777" w:rsidTr="00446C20">
        <w:trPr>
          <w:trHeight w:val="690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8D83F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2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8D840" w14:textId="77777777" w:rsidR="00446C20" w:rsidRPr="00163749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46C20" w:rsidRPr="00163749" w14:paraId="3BD8D844" w14:textId="77777777" w:rsidTr="00446C20">
        <w:trPr>
          <w:trHeight w:val="690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8D842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72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8D843" w14:textId="77777777" w:rsidR="00446C20" w:rsidRPr="00163749" w:rsidRDefault="00446C20" w:rsidP="005B1B4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46C20" w:rsidRPr="00163749" w14:paraId="3BD8D84A" w14:textId="77777777" w:rsidTr="00446C20">
        <w:trPr>
          <w:trHeight w:val="154"/>
        </w:trPr>
        <w:tc>
          <w:tcPr>
            <w:tcW w:w="1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8D845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学　年</w:t>
            </w:r>
          </w:p>
        </w:tc>
        <w:tc>
          <w:tcPr>
            <w:tcW w:w="289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BD8D846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</w:t>
            </w:r>
            <w:r w:rsidRPr="0016374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年生</w:t>
            </w:r>
          </w:p>
        </w:tc>
        <w:tc>
          <w:tcPr>
            <w:tcW w:w="1084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847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卒業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848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見込み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D849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２０　　　年</w:t>
            </w:r>
          </w:p>
        </w:tc>
      </w:tr>
      <w:tr w:rsidR="00446C20" w:rsidRPr="00163749" w14:paraId="3BD8D850" w14:textId="77777777" w:rsidTr="00E33CAE">
        <w:trPr>
          <w:trHeight w:val="216"/>
        </w:trPr>
        <w:tc>
          <w:tcPr>
            <w:tcW w:w="1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8D84B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8D84C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84D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84E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既　卒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D84F" w14:textId="77777777" w:rsidR="00446C20" w:rsidRPr="00163749" w:rsidRDefault="00446C20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　　年</w:t>
            </w:r>
          </w:p>
        </w:tc>
      </w:tr>
      <w:tr w:rsidR="00E33CAE" w:rsidRPr="00163749" w14:paraId="3BD8D853" w14:textId="77777777" w:rsidTr="00044510">
        <w:trPr>
          <w:trHeight w:val="717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8D851" w14:textId="77777777" w:rsidR="00E33CAE" w:rsidRPr="00163749" w:rsidRDefault="00E33CAE" w:rsidP="005B1B4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希望職種</w:t>
            </w:r>
          </w:p>
        </w:tc>
        <w:tc>
          <w:tcPr>
            <w:tcW w:w="727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D852" w14:textId="77777777" w:rsidR="00E33CAE" w:rsidRPr="00163749" w:rsidRDefault="00E33CAE" w:rsidP="002256F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6374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看護師　・　介護福祉士</w:t>
            </w:r>
            <w:r w:rsidR="0004451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・　介護職員</w:t>
            </w:r>
          </w:p>
        </w:tc>
      </w:tr>
    </w:tbl>
    <w:p w14:paraId="3BD8D854" w14:textId="6805569C" w:rsidR="00446C20" w:rsidRDefault="005053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053F8"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>締め切りは、</w:t>
      </w:r>
      <w:r w:rsidR="00234F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８</w:t>
      </w:r>
      <w:r w:rsidR="00044510" w:rsidRPr="0004451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月</w:t>
      </w:r>
      <w:r w:rsidR="00234F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３日（木</w:t>
      </w:r>
      <w:r w:rsidR="00044510" w:rsidRPr="0004451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t>です。メール、FAXでお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申込みの際は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</w:p>
    <w:p w14:paraId="3BD8D855" w14:textId="77777777" w:rsidR="005053F8" w:rsidRPr="005053F8" w:rsidRDefault="005053F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確認のご連絡をさせて頂きます。</w:t>
      </w:r>
      <w:bookmarkStart w:id="0" w:name="_GoBack"/>
      <w:bookmarkEnd w:id="0"/>
    </w:p>
    <w:sectPr w:rsidR="005053F8" w:rsidRPr="005053F8" w:rsidSect="009C695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8D85A" w14:textId="77777777" w:rsidR="005B50B1" w:rsidRDefault="005B50B1" w:rsidP="00A64DDB">
      <w:r>
        <w:separator/>
      </w:r>
    </w:p>
  </w:endnote>
  <w:endnote w:type="continuationSeparator" w:id="0">
    <w:p w14:paraId="3BD8D85B" w14:textId="77777777" w:rsidR="005B50B1" w:rsidRDefault="005B50B1" w:rsidP="00A6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8D858" w14:textId="77777777" w:rsidR="005B50B1" w:rsidRDefault="005B50B1" w:rsidP="00A64DDB">
      <w:r>
        <w:separator/>
      </w:r>
    </w:p>
  </w:footnote>
  <w:footnote w:type="continuationSeparator" w:id="0">
    <w:p w14:paraId="3BD8D859" w14:textId="77777777" w:rsidR="005B50B1" w:rsidRDefault="005B50B1" w:rsidP="00A6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20"/>
    <w:rsid w:val="00044510"/>
    <w:rsid w:val="000C536D"/>
    <w:rsid w:val="002256FC"/>
    <w:rsid w:val="00234F54"/>
    <w:rsid w:val="003500C7"/>
    <w:rsid w:val="0038370E"/>
    <w:rsid w:val="003C39B0"/>
    <w:rsid w:val="00446C20"/>
    <w:rsid w:val="0046110A"/>
    <w:rsid w:val="004B5EBD"/>
    <w:rsid w:val="004C434C"/>
    <w:rsid w:val="004F7D43"/>
    <w:rsid w:val="005053F8"/>
    <w:rsid w:val="00563D34"/>
    <w:rsid w:val="00567028"/>
    <w:rsid w:val="005B1B43"/>
    <w:rsid w:val="005B50B1"/>
    <w:rsid w:val="005F6714"/>
    <w:rsid w:val="0062689C"/>
    <w:rsid w:val="00820B3B"/>
    <w:rsid w:val="00977E4B"/>
    <w:rsid w:val="009C6958"/>
    <w:rsid w:val="00A64DDB"/>
    <w:rsid w:val="00B0298B"/>
    <w:rsid w:val="00BF4D57"/>
    <w:rsid w:val="00C32143"/>
    <w:rsid w:val="00E33CAE"/>
    <w:rsid w:val="00E5334B"/>
    <w:rsid w:val="00F1634B"/>
    <w:rsid w:val="00F40E8E"/>
    <w:rsid w:val="00F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8D81B"/>
  <w15:docId w15:val="{549F3293-A729-40A2-89E2-6657F2C4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C2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4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DDB"/>
  </w:style>
  <w:style w:type="paragraph" w:styleId="a6">
    <w:name w:val="footer"/>
    <w:basedOn w:val="a"/>
    <w:link w:val="a7"/>
    <w:uiPriority w:val="99"/>
    <w:unhideWhenUsed/>
    <w:rsid w:val="00A64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DDB"/>
  </w:style>
  <w:style w:type="paragraph" w:styleId="a8">
    <w:name w:val="Balloon Text"/>
    <w:basedOn w:val="a"/>
    <w:link w:val="a9"/>
    <w:uiPriority w:val="99"/>
    <w:semiHidden/>
    <w:unhideWhenUsed/>
    <w:rsid w:val="00F1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2017-07-26T14:11:52+00:00</_dlc_ExpireDate>
    <_dlc_ExpireDateSave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5DE8C6B-9431-488F-8281-B3E9AFD6F432}"/>
</file>

<file path=customXml/itemProps2.xml><?xml version="1.0" encoding="utf-8"?>
<ds:datastoreItem xmlns:ds="http://schemas.openxmlformats.org/officeDocument/2006/customXml" ds:itemID="{DDBFC7F2-2C37-4973-84EB-2DA4282F095D}"/>
</file>

<file path=customXml/itemProps3.xml><?xml version="1.0" encoding="utf-8"?>
<ds:datastoreItem xmlns:ds="http://schemas.openxmlformats.org/officeDocument/2006/customXml" ds:itemID="{6C7C6742-CED4-45AA-B16B-0FFC97E5770B}"/>
</file>

<file path=customXml/itemProps4.xml><?xml version="1.0" encoding="utf-8"?>
<ds:datastoreItem xmlns:ds="http://schemas.openxmlformats.org/officeDocument/2006/customXml" ds:itemID="{6D7936B4-9B0D-404D-866A-C5FEE220A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</dc:creator>
  <cp:lastModifiedBy>P-319-USER</cp:lastModifiedBy>
  <cp:revision>3</cp:revision>
  <cp:lastPrinted>2017-01-05T09:21:00Z</cp:lastPrinted>
  <dcterms:created xsi:type="dcterms:W3CDTF">2017-07-12T13:46:00Z</dcterms:created>
  <dcterms:modified xsi:type="dcterms:W3CDTF">2017-07-12T13:47:00Z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0x0101008C8A6A62607C0842AC5070FA5027571E</vt:lpwstr>
  </property>
  <property fmtid="{D5CDD505-2E9C-101B-9397-08002B2CF9AE}" pid="3" name="_dlc_policyId">
    <vt:lpwstr>0x0101008C8A6A62607C0842AC5070FA5027571E|-1520387817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