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20" w:rsidRPr="00E33CAE" w:rsidRDefault="00446C20" w:rsidP="00446C20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E33CAE">
        <w:rPr>
          <w:rFonts w:ascii="HG丸ｺﾞｼｯｸM-PRO" w:eastAsia="HG丸ｺﾞｼｯｸM-PRO" w:hAnsi="HG丸ｺﾞｼｯｸM-PRO" w:hint="eastAsia"/>
          <w:b/>
          <w:sz w:val="28"/>
          <w:szCs w:val="28"/>
        </w:rPr>
        <w:t>医療法人渓仁会　札幌西円山病院　病院見学会　参加申し込み</w:t>
      </w:r>
    </w:p>
    <w:p w:rsidR="00446C20" w:rsidRPr="00B03234" w:rsidRDefault="00E33CAE" w:rsidP="00446C20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22225</wp:posOffset>
                </wp:positionV>
                <wp:extent cx="5553075" cy="27717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277177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-7.8pt;margin-top:1.75pt;width:437.25pt;height:2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" filled="f" strokecolor="black [3213]">
                <v:stroke dashstyle="longDashDotDot"/>
              </v:roundrect>
            </w:pict>
          </mc:Fallback>
        </mc:AlternateContent>
      </w:r>
    </w:p>
    <w:p w:rsidR="00446C20" w:rsidRPr="00BF4D57" w:rsidRDefault="00446C20" w:rsidP="0038370E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BF4D5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参加申込み方法</w:t>
      </w:r>
    </w:p>
    <w:p w:rsidR="00446C20" w:rsidRPr="00446C20" w:rsidRDefault="00446C20" w:rsidP="0038370E">
      <w:pPr>
        <w:ind w:firstLineChars="200" w:firstLine="480"/>
        <w:jc w:val="left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446C20">
        <w:rPr>
          <w:rFonts w:ascii="ＭＳ 明朝" w:eastAsia="ＭＳ 明朝" w:hAnsi="ＭＳ 明朝" w:cs="ＭＳ 明朝" w:hint="eastAsia"/>
          <w:sz w:val="24"/>
          <w:szCs w:val="24"/>
        </w:rPr>
        <w:t>✉</w:t>
      </w:r>
      <w:r w:rsidRPr="00446C20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メールを送る　kangobu-n@keijinkai.or.jp</w:t>
      </w:r>
    </w:p>
    <w:p w:rsidR="004B5EBD" w:rsidRDefault="00446C20" w:rsidP="004B5EBD">
      <w:pPr>
        <w:ind w:firstLineChars="1000" w:firstLine="2400"/>
        <w:jc w:val="left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446C20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件名を「病院見学会参加申込み」とし、</w:t>
      </w:r>
    </w:p>
    <w:p w:rsidR="00446C20" w:rsidRDefault="005F6714" w:rsidP="004B5EBD">
      <w:pPr>
        <w:ind w:firstLineChars="1000" w:firstLine="2400"/>
        <w:jc w:val="left"/>
        <w:rPr>
          <w:rFonts w:ascii="HG丸ｺﾞｼｯｸM-PRO" w:eastAsia="HG丸ｺﾞｼｯｸM-PRO" w:hAnsi="HG丸ｺﾞｼｯｸM-PRO" w:cs="ＭＳ 明朝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申込書を添付</w:t>
      </w:r>
      <w:r w:rsidR="00446C20" w:rsidRPr="00446C20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して送信</w:t>
      </w:r>
    </w:p>
    <w:p w:rsidR="000C536D" w:rsidRDefault="000C536D" w:rsidP="000C536D">
      <w:pPr>
        <w:jc w:val="left"/>
        <w:rPr>
          <w:rFonts w:ascii="HG丸ｺﾞｼｯｸM-PRO" w:eastAsia="HG丸ｺﾞｼｯｸM-PRO" w:hAnsi="HG丸ｺﾞｼｯｸM-PRO" w:cs="ＭＳ 明朝"/>
          <w:sz w:val="24"/>
          <w:szCs w:val="24"/>
        </w:rPr>
      </w:pPr>
    </w:p>
    <w:p w:rsidR="000C536D" w:rsidRPr="00446C20" w:rsidRDefault="000C536D" w:rsidP="000C536D">
      <w:pPr>
        <w:ind w:firstLineChars="200" w:firstLine="480"/>
        <w:jc w:val="left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446C2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☎電話をする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446C20">
        <w:rPr>
          <w:rFonts w:ascii="HG丸ｺﾞｼｯｸM-PRO" w:eastAsia="HG丸ｺﾞｼｯｸM-PRO" w:hAnsi="HG丸ｺﾞｼｯｸM-PRO" w:hint="eastAsia"/>
          <w:sz w:val="24"/>
          <w:szCs w:val="24"/>
        </w:rPr>
        <w:t>０１１</w:t>
      </w:r>
      <w:r w:rsidR="00C32143">
        <w:rPr>
          <w:rFonts w:ascii="HG丸ｺﾞｼｯｸM-PRO" w:eastAsia="HG丸ｺﾞｼｯｸM-PRO" w:hAnsi="HG丸ｺﾞｼｯｸM-PRO" w:hint="eastAsia"/>
          <w:sz w:val="24"/>
          <w:szCs w:val="24"/>
        </w:rPr>
        <w:t>-644-5502　看護部</w:t>
      </w:r>
      <w:r w:rsidRPr="00446C2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32143">
        <w:rPr>
          <w:rFonts w:ascii="HG丸ｺﾞｼｯｸM-PRO" w:eastAsia="HG丸ｺﾞｼｯｸM-PRO" w:hAnsi="HG丸ｺﾞｼｯｸM-PRO" w:hint="eastAsia"/>
          <w:sz w:val="24"/>
          <w:szCs w:val="24"/>
        </w:rPr>
        <w:t>依田</w:t>
      </w:r>
      <w:r w:rsidR="003422A2">
        <w:rPr>
          <w:rFonts w:ascii="HG丸ｺﾞｼｯｸM-PRO" w:eastAsia="HG丸ｺﾞｼｯｸM-PRO" w:hAnsi="HG丸ｺﾞｼｯｸM-PRO" w:hint="eastAsia"/>
          <w:sz w:val="24"/>
          <w:szCs w:val="24"/>
        </w:rPr>
        <w:t>・泉</w:t>
      </w:r>
      <w:r w:rsidR="00C32143">
        <w:rPr>
          <w:rFonts w:ascii="HG丸ｺﾞｼｯｸM-PRO" w:eastAsia="HG丸ｺﾞｼｯｸM-PRO" w:hAnsi="HG丸ｺﾞｼｯｸM-PRO" w:hint="eastAsia"/>
          <w:sz w:val="24"/>
          <w:szCs w:val="24"/>
        </w:rPr>
        <w:t>まで</w:t>
      </w:r>
    </w:p>
    <w:p w:rsidR="00446C20" w:rsidRPr="000C536D" w:rsidRDefault="00446C20" w:rsidP="00446C20">
      <w:pPr>
        <w:jc w:val="left"/>
        <w:rPr>
          <w:rFonts w:ascii="HG丸ｺﾞｼｯｸM-PRO" w:eastAsia="HG丸ｺﾞｼｯｸM-PRO" w:hAnsi="HG丸ｺﾞｼｯｸM-PRO" w:cs="ＭＳ 明朝"/>
          <w:sz w:val="24"/>
          <w:szCs w:val="24"/>
        </w:rPr>
      </w:pPr>
    </w:p>
    <w:p w:rsidR="004B5EBD" w:rsidRDefault="00446C20" w:rsidP="004B5EBD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☎この用紙に記入してFAX</w:t>
      </w:r>
      <w:bookmarkStart w:id="0" w:name="_GoBack"/>
      <w:bookmarkEnd w:id="0"/>
    </w:p>
    <w:p w:rsidR="00446C20" w:rsidRPr="004B5EBD" w:rsidRDefault="00446C20" w:rsidP="00B0298B">
      <w:pPr>
        <w:ind w:firstLineChars="700" w:firstLine="196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8370E">
        <w:rPr>
          <w:rFonts w:ascii="HG丸ｺﾞｼｯｸM-PRO" w:eastAsia="HG丸ｺﾞｼｯｸM-PRO" w:hAnsi="HG丸ｺﾞｼｯｸM-PRO" w:hint="eastAsia"/>
          <w:b/>
          <w:sz w:val="28"/>
          <w:szCs w:val="28"/>
        </w:rPr>
        <w:t>FAX</w:t>
      </w:r>
      <w:r w:rsidR="00C3214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：０１１－６４４</w:t>
      </w:r>
      <w:r w:rsidRPr="0038370E">
        <w:rPr>
          <w:rFonts w:ascii="HG丸ｺﾞｼｯｸM-PRO" w:eastAsia="HG丸ｺﾞｼｯｸM-PRO" w:hAnsi="HG丸ｺﾞｼｯｸM-PRO" w:hint="eastAsia"/>
          <w:b/>
          <w:sz w:val="28"/>
          <w:szCs w:val="28"/>
        </w:rPr>
        <w:t>－</w:t>
      </w:r>
      <w:r w:rsidR="00C32143">
        <w:rPr>
          <w:rFonts w:ascii="HG丸ｺﾞｼｯｸM-PRO" w:eastAsia="HG丸ｺﾞｼｯｸM-PRO" w:hAnsi="HG丸ｺﾞｼｯｸM-PRO" w:hint="eastAsia"/>
          <w:b/>
          <w:sz w:val="28"/>
          <w:szCs w:val="28"/>
        </w:rPr>
        <w:t>５５１５</w:t>
      </w:r>
    </w:p>
    <w:p w:rsidR="00446C20" w:rsidRPr="00446C20" w:rsidRDefault="00C32143" w:rsidP="00B0298B">
      <w:pPr>
        <w:ind w:firstLineChars="1000" w:firstLine="24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札幌西円山病院　看護部</w:t>
      </w:r>
      <w:r w:rsidR="003422A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泉</w:t>
      </w:r>
      <w:r w:rsidR="00446C2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0298B">
        <w:rPr>
          <w:rFonts w:ascii="HG丸ｺﾞｼｯｸM-PRO" w:eastAsia="HG丸ｺﾞｼｯｸM-PRO" w:hAnsi="HG丸ｺﾞｼｯｸM-PRO" w:hint="eastAsia"/>
          <w:sz w:val="24"/>
          <w:szCs w:val="24"/>
        </w:rPr>
        <w:t>宛</w:t>
      </w:r>
    </w:p>
    <w:p w:rsidR="00446C20" w:rsidRPr="005053F8" w:rsidRDefault="00446C20" w:rsidP="005053F8">
      <w:pPr>
        <w:rPr>
          <w:rFonts w:ascii="HG丸ｺﾞｼｯｸM-PRO" w:eastAsia="HG丸ｺﾞｼｯｸM-PRO" w:hAnsi="HG丸ｺﾞｼｯｸM-PRO"/>
          <w:sz w:val="16"/>
          <w:szCs w:val="16"/>
          <w:u w:val="doub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1355"/>
        <w:gridCol w:w="1543"/>
        <w:gridCol w:w="1084"/>
        <w:gridCol w:w="1207"/>
        <w:gridCol w:w="563"/>
        <w:gridCol w:w="1521"/>
      </w:tblGrid>
      <w:tr w:rsidR="003422A2" w:rsidRPr="00163749" w:rsidTr="005053F8">
        <w:trPr>
          <w:trHeight w:val="480"/>
        </w:trPr>
        <w:tc>
          <w:tcPr>
            <w:tcW w:w="144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422A2" w:rsidRDefault="003422A2" w:rsidP="005B1B43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参加希望日</w:t>
            </w:r>
          </w:p>
          <w:p w:rsidR="003422A2" w:rsidRDefault="003422A2" w:rsidP="005B1B43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3422A2" w:rsidRPr="005053F8" w:rsidRDefault="003422A2" w:rsidP="005B1B43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5053F8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希望日に</w:t>
            </w:r>
          </w:p>
          <w:p w:rsidR="003422A2" w:rsidRPr="005053F8" w:rsidRDefault="003422A2" w:rsidP="005B1B43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5053F8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○をつけて</w:t>
            </w:r>
          </w:p>
          <w:p w:rsidR="003422A2" w:rsidRPr="00163749" w:rsidRDefault="003422A2" w:rsidP="005B1B43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5053F8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下さい</w:t>
            </w:r>
          </w:p>
        </w:tc>
        <w:tc>
          <w:tcPr>
            <w:tcW w:w="1355" w:type="dxa"/>
            <w:tcBorders>
              <w:top w:val="single" w:sz="12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22A2" w:rsidRDefault="00B46ACC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終了</w:t>
            </w:r>
          </w:p>
        </w:tc>
        <w:tc>
          <w:tcPr>
            <w:tcW w:w="5918" w:type="dxa"/>
            <w:gridSpan w:val="5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22A2" w:rsidRPr="00B46ACC" w:rsidRDefault="003422A2" w:rsidP="00B46ACC">
            <w:pPr>
              <w:jc w:val="center"/>
              <w:rPr>
                <w:rFonts w:ascii="HG丸ｺﾞｼｯｸM-PRO" w:eastAsia="HG丸ｺﾞｼｯｸM-PRO" w:hAnsi="HG丸ｺﾞｼｯｸM-PRO" w:cs="Times New Roman"/>
                <w:strike/>
                <w:sz w:val="24"/>
                <w:szCs w:val="24"/>
              </w:rPr>
            </w:pPr>
            <w:r w:rsidRPr="00B46ACC">
              <w:rPr>
                <w:rFonts w:ascii="HG丸ｺﾞｼｯｸM-PRO" w:eastAsia="HG丸ｺﾞｼｯｸM-PRO" w:hAnsi="HG丸ｺﾞｼｯｸM-PRO" w:cs="Times New Roman" w:hint="eastAsia"/>
                <w:strike/>
                <w:sz w:val="24"/>
                <w:szCs w:val="24"/>
              </w:rPr>
              <w:t>1回目　　平成29年3月18日（土）開催</w:t>
            </w:r>
          </w:p>
        </w:tc>
      </w:tr>
      <w:tr w:rsidR="003422A2" w:rsidRPr="00163749" w:rsidTr="005053F8">
        <w:trPr>
          <w:trHeight w:val="480"/>
        </w:trPr>
        <w:tc>
          <w:tcPr>
            <w:tcW w:w="1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422A2" w:rsidRDefault="003422A2" w:rsidP="005B1B43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22A2" w:rsidRDefault="003422A2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5918" w:type="dxa"/>
            <w:gridSpan w:val="5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22A2" w:rsidRDefault="003422A2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2回目　　平成29年6月10日（土）開催</w:t>
            </w:r>
          </w:p>
        </w:tc>
      </w:tr>
      <w:tr w:rsidR="003422A2" w:rsidRPr="00163749" w:rsidTr="005053F8">
        <w:trPr>
          <w:trHeight w:val="480"/>
        </w:trPr>
        <w:tc>
          <w:tcPr>
            <w:tcW w:w="1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422A2" w:rsidRDefault="003422A2" w:rsidP="005B1B43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22A2" w:rsidRDefault="003422A2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5918" w:type="dxa"/>
            <w:gridSpan w:val="5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22A2" w:rsidRDefault="003422A2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3回目　　平成29年7月15日（土）開催</w:t>
            </w:r>
          </w:p>
        </w:tc>
      </w:tr>
      <w:tr w:rsidR="003422A2" w:rsidRPr="00163749" w:rsidTr="005053F8">
        <w:trPr>
          <w:trHeight w:val="480"/>
        </w:trPr>
        <w:tc>
          <w:tcPr>
            <w:tcW w:w="1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422A2" w:rsidRDefault="003422A2" w:rsidP="005B1B43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22A2" w:rsidRDefault="003422A2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5918" w:type="dxa"/>
            <w:gridSpan w:val="5"/>
            <w:tcBorders>
              <w:top w:val="dashSmallGap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22A2" w:rsidRDefault="003422A2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4回目　　平成29年9月　2</w:t>
            </w:r>
            <w:r w:rsidR="009C283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日（土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）開催</w:t>
            </w:r>
          </w:p>
        </w:tc>
      </w:tr>
      <w:tr w:rsidR="00446C20" w:rsidRPr="00163749" w:rsidTr="004C434C">
        <w:trPr>
          <w:trHeight w:val="330"/>
        </w:trPr>
        <w:tc>
          <w:tcPr>
            <w:tcW w:w="144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46C20" w:rsidRPr="00163749" w:rsidRDefault="00446C20" w:rsidP="005B1B43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163749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氏　名</w:t>
            </w:r>
          </w:p>
        </w:tc>
        <w:tc>
          <w:tcPr>
            <w:tcW w:w="5752" w:type="dxa"/>
            <w:gridSpan w:val="5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C20" w:rsidRPr="00163749" w:rsidRDefault="00446C20" w:rsidP="005B1B43">
            <w:pPr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163749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（フリガナ）</w:t>
            </w:r>
          </w:p>
          <w:p w:rsidR="00446C20" w:rsidRPr="00163749" w:rsidRDefault="00446C20" w:rsidP="005B1B43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446C20" w:rsidRPr="00163749" w:rsidRDefault="00446C20" w:rsidP="005B1B43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6C20" w:rsidRPr="00163749" w:rsidRDefault="00446C20" w:rsidP="005B1B43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163749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年　齢</w:t>
            </w:r>
          </w:p>
        </w:tc>
      </w:tr>
      <w:tr w:rsidR="00446C20" w:rsidRPr="00163749" w:rsidTr="00446C20">
        <w:trPr>
          <w:trHeight w:val="615"/>
        </w:trPr>
        <w:tc>
          <w:tcPr>
            <w:tcW w:w="1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46C20" w:rsidRPr="00163749" w:rsidRDefault="00446C20" w:rsidP="005B1B43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5752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6C20" w:rsidRPr="00163749" w:rsidRDefault="00446C20" w:rsidP="005B1B43">
            <w:pPr>
              <w:ind w:firstLineChars="100" w:firstLine="24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6C20" w:rsidRPr="00163749" w:rsidRDefault="00446C20" w:rsidP="005B1B43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446C20" w:rsidRPr="00163749" w:rsidRDefault="00446C20" w:rsidP="005B1B43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163749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　　歳</w:t>
            </w:r>
          </w:p>
        </w:tc>
      </w:tr>
      <w:tr w:rsidR="00446C20" w:rsidRPr="00163749" w:rsidTr="00446C20">
        <w:trPr>
          <w:trHeight w:val="690"/>
        </w:trPr>
        <w:tc>
          <w:tcPr>
            <w:tcW w:w="1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46C20" w:rsidRPr="00163749" w:rsidRDefault="00446C20" w:rsidP="005B1B43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7273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46C20" w:rsidRDefault="00446C20" w:rsidP="005B1B43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〒　　　-</w:t>
            </w:r>
          </w:p>
          <w:p w:rsidR="00446C20" w:rsidRDefault="00446C20" w:rsidP="005B1B43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446C20" w:rsidRPr="00163749" w:rsidRDefault="00446C20" w:rsidP="005B1B43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446C20" w:rsidRPr="00163749" w:rsidTr="00446C20">
        <w:trPr>
          <w:trHeight w:val="685"/>
        </w:trPr>
        <w:tc>
          <w:tcPr>
            <w:tcW w:w="1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46C20" w:rsidRPr="00163749" w:rsidRDefault="00446C20" w:rsidP="005B1B43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163749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TEL</w:t>
            </w:r>
          </w:p>
        </w:tc>
        <w:tc>
          <w:tcPr>
            <w:tcW w:w="7273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46C20" w:rsidRPr="00163749" w:rsidRDefault="00446C20" w:rsidP="005B1B43">
            <w:pPr>
              <w:jc w:val="center"/>
              <w:rPr>
                <w:rFonts w:ascii="HGSｺﾞｼｯｸE" w:eastAsia="HGSｺﾞｼｯｸE" w:hAnsi="Century" w:cs="Times New Roman"/>
                <w:sz w:val="24"/>
                <w:szCs w:val="24"/>
              </w:rPr>
            </w:pPr>
          </w:p>
        </w:tc>
      </w:tr>
      <w:tr w:rsidR="00446C20" w:rsidRPr="00163749" w:rsidTr="00446C20">
        <w:trPr>
          <w:trHeight w:val="690"/>
        </w:trPr>
        <w:tc>
          <w:tcPr>
            <w:tcW w:w="1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46C20" w:rsidRPr="00163749" w:rsidRDefault="00446C20" w:rsidP="005B1B43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7273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46C20" w:rsidRPr="00163749" w:rsidRDefault="00446C20" w:rsidP="005B1B43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446C20" w:rsidRPr="00163749" w:rsidTr="00446C20">
        <w:trPr>
          <w:trHeight w:val="690"/>
        </w:trPr>
        <w:tc>
          <w:tcPr>
            <w:tcW w:w="1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46C20" w:rsidRPr="00163749" w:rsidRDefault="00446C20" w:rsidP="005B1B43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163749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学校名</w:t>
            </w:r>
          </w:p>
        </w:tc>
        <w:tc>
          <w:tcPr>
            <w:tcW w:w="7273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46C20" w:rsidRPr="00163749" w:rsidRDefault="00446C20" w:rsidP="005B1B43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163749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　　　　　　　　　　　　　　　　　</w:t>
            </w:r>
          </w:p>
        </w:tc>
      </w:tr>
      <w:tr w:rsidR="00446C20" w:rsidRPr="00163749" w:rsidTr="00446C20">
        <w:trPr>
          <w:trHeight w:val="154"/>
        </w:trPr>
        <w:tc>
          <w:tcPr>
            <w:tcW w:w="144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46C20" w:rsidRPr="00163749" w:rsidRDefault="00446C20" w:rsidP="005B1B43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163749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学　年</w:t>
            </w:r>
          </w:p>
        </w:tc>
        <w:tc>
          <w:tcPr>
            <w:tcW w:w="2898" w:type="dxa"/>
            <w:gridSpan w:val="2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46C20" w:rsidRPr="00163749" w:rsidRDefault="00446C20" w:rsidP="005B1B43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163749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　　　</w:t>
            </w:r>
            <w:r w:rsidRPr="0016374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年生</w:t>
            </w:r>
          </w:p>
        </w:tc>
        <w:tc>
          <w:tcPr>
            <w:tcW w:w="1084" w:type="dxa"/>
            <w:vMerge w:val="restar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C20" w:rsidRPr="00163749" w:rsidRDefault="00446C20" w:rsidP="005B1B43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163749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卒業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C20" w:rsidRPr="00163749" w:rsidRDefault="00446C20" w:rsidP="005B1B43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163749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見込み</w:t>
            </w:r>
          </w:p>
        </w:tc>
        <w:tc>
          <w:tcPr>
            <w:tcW w:w="2084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6C20" w:rsidRPr="00163749" w:rsidRDefault="00446C20" w:rsidP="005B1B43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163749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２０　　　年</w:t>
            </w:r>
          </w:p>
        </w:tc>
      </w:tr>
      <w:tr w:rsidR="00446C20" w:rsidRPr="00163749" w:rsidTr="00E33CAE">
        <w:trPr>
          <w:trHeight w:val="216"/>
        </w:trPr>
        <w:tc>
          <w:tcPr>
            <w:tcW w:w="144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C20" w:rsidRPr="00163749" w:rsidRDefault="00446C20" w:rsidP="005B1B43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6C20" w:rsidRPr="00163749" w:rsidRDefault="00446C20" w:rsidP="005B1B43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C20" w:rsidRPr="00163749" w:rsidRDefault="00446C20" w:rsidP="005B1B43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C20" w:rsidRPr="00163749" w:rsidRDefault="00446C20" w:rsidP="005B1B43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163749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既　卒</w:t>
            </w:r>
          </w:p>
        </w:tc>
        <w:tc>
          <w:tcPr>
            <w:tcW w:w="208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6C20" w:rsidRPr="00163749" w:rsidRDefault="00446C20" w:rsidP="005B1B43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163749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　　　　年</w:t>
            </w:r>
          </w:p>
        </w:tc>
      </w:tr>
      <w:tr w:rsidR="00E33CAE" w:rsidRPr="00163749" w:rsidTr="00E33CAE">
        <w:trPr>
          <w:trHeight w:val="717"/>
        </w:trPr>
        <w:tc>
          <w:tcPr>
            <w:tcW w:w="14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3CAE" w:rsidRPr="00163749" w:rsidRDefault="00E33CAE" w:rsidP="005B1B43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163749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希望職種</w:t>
            </w:r>
          </w:p>
        </w:tc>
        <w:tc>
          <w:tcPr>
            <w:tcW w:w="7273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3CAE" w:rsidRPr="00163749" w:rsidRDefault="00E33CAE" w:rsidP="002256FC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163749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看護師　・　介護福祉士</w:t>
            </w:r>
          </w:p>
        </w:tc>
      </w:tr>
      <w:tr w:rsidR="00446C20" w:rsidRPr="00163749" w:rsidTr="00E33CAE">
        <w:trPr>
          <w:trHeight w:val="717"/>
        </w:trPr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46C20" w:rsidRPr="00163749" w:rsidRDefault="00E33CAE" w:rsidP="005B1B43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送迎バス</w:t>
            </w:r>
          </w:p>
        </w:tc>
        <w:tc>
          <w:tcPr>
            <w:tcW w:w="7273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6C20" w:rsidRPr="00163749" w:rsidRDefault="00E33CAE" w:rsidP="005B1B43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利用する　・　利用しない</w:t>
            </w:r>
          </w:p>
        </w:tc>
      </w:tr>
    </w:tbl>
    <w:p w:rsidR="00446C20" w:rsidRDefault="005053F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053F8">
        <w:rPr>
          <w:rFonts w:ascii="HG丸ｺﾞｼｯｸM-PRO" w:eastAsia="HG丸ｺﾞｼｯｸM-PRO" w:hAnsi="HG丸ｺﾞｼｯｸM-PRO"/>
          <w:sz w:val="24"/>
          <w:szCs w:val="24"/>
        </w:rPr>
        <w:t>※</w:t>
      </w:r>
      <w:r>
        <w:rPr>
          <w:rFonts w:ascii="HG丸ｺﾞｼｯｸM-PRO" w:eastAsia="HG丸ｺﾞｼｯｸM-PRO" w:hAnsi="HG丸ｺﾞｼｯｸM-PRO"/>
          <w:sz w:val="24"/>
          <w:szCs w:val="24"/>
        </w:rPr>
        <w:t>締め切りは、希望日の</w:t>
      </w:r>
      <w:r w:rsidRPr="00977E4B">
        <w:rPr>
          <w:rFonts w:ascii="HG丸ｺﾞｼｯｸM-PRO" w:eastAsia="HG丸ｺﾞｼｯｸM-PRO" w:hAnsi="HG丸ｺﾞｼｯｸM-PRO"/>
          <w:sz w:val="24"/>
          <w:szCs w:val="24"/>
          <w:u w:val="double"/>
        </w:rPr>
        <w:t>1週間前</w:t>
      </w:r>
      <w:r>
        <w:rPr>
          <w:rFonts w:ascii="HG丸ｺﾞｼｯｸM-PRO" w:eastAsia="HG丸ｺﾞｼｯｸM-PRO" w:hAnsi="HG丸ｺﾞｼｯｸM-PRO"/>
          <w:sz w:val="24"/>
          <w:szCs w:val="24"/>
        </w:rPr>
        <w:t>です。メール、FAXでお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申込みの際は</w:t>
      </w:r>
      <w:r>
        <w:rPr>
          <w:rFonts w:ascii="HG丸ｺﾞｼｯｸM-PRO" w:eastAsia="HG丸ｺﾞｼｯｸM-PRO" w:hAnsi="HG丸ｺﾞｼｯｸM-PRO"/>
          <w:sz w:val="24"/>
          <w:szCs w:val="24"/>
        </w:rPr>
        <w:t>、</w:t>
      </w:r>
    </w:p>
    <w:p w:rsidR="005053F8" w:rsidRPr="005053F8" w:rsidRDefault="005053F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確認のご連絡をさせて頂きます。</w:t>
      </w:r>
    </w:p>
    <w:sectPr w:rsidR="005053F8" w:rsidRPr="005053F8" w:rsidSect="00B0298B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7E8" w:rsidRDefault="006237E8" w:rsidP="00A64DDB">
      <w:r>
        <w:separator/>
      </w:r>
    </w:p>
  </w:endnote>
  <w:endnote w:type="continuationSeparator" w:id="0">
    <w:p w:rsidR="006237E8" w:rsidRDefault="006237E8" w:rsidP="00A6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7E8" w:rsidRDefault="006237E8" w:rsidP="00A64DDB">
      <w:r>
        <w:separator/>
      </w:r>
    </w:p>
  </w:footnote>
  <w:footnote w:type="continuationSeparator" w:id="0">
    <w:p w:rsidR="006237E8" w:rsidRDefault="006237E8" w:rsidP="00A64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20"/>
    <w:rsid w:val="000C536D"/>
    <w:rsid w:val="002256FC"/>
    <w:rsid w:val="002E1774"/>
    <w:rsid w:val="003422A2"/>
    <w:rsid w:val="0038370E"/>
    <w:rsid w:val="003C39B0"/>
    <w:rsid w:val="00446C20"/>
    <w:rsid w:val="0046110A"/>
    <w:rsid w:val="004B5EBD"/>
    <w:rsid w:val="004C434C"/>
    <w:rsid w:val="004F7D43"/>
    <w:rsid w:val="005053F8"/>
    <w:rsid w:val="00563D34"/>
    <w:rsid w:val="00567028"/>
    <w:rsid w:val="005B1B43"/>
    <w:rsid w:val="005F6714"/>
    <w:rsid w:val="006237E8"/>
    <w:rsid w:val="0062689C"/>
    <w:rsid w:val="00683E5B"/>
    <w:rsid w:val="007F3775"/>
    <w:rsid w:val="00820B3B"/>
    <w:rsid w:val="008D4DE5"/>
    <w:rsid w:val="00977E4B"/>
    <w:rsid w:val="009C283F"/>
    <w:rsid w:val="00A64DDB"/>
    <w:rsid w:val="00B0298B"/>
    <w:rsid w:val="00B46ACC"/>
    <w:rsid w:val="00BF4D57"/>
    <w:rsid w:val="00C32143"/>
    <w:rsid w:val="00E33CAE"/>
    <w:rsid w:val="00E5334B"/>
    <w:rsid w:val="00F40E8E"/>
    <w:rsid w:val="00FC1839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C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C2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64D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4DDB"/>
  </w:style>
  <w:style w:type="paragraph" w:styleId="a6">
    <w:name w:val="footer"/>
    <w:basedOn w:val="a"/>
    <w:link w:val="a7"/>
    <w:uiPriority w:val="99"/>
    <w:unhideWhenUsed/>
    <w:rsid w:val="00A64D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4D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C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C2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64D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4DDB"/>
  </w:style>
  <w:style w:type="paragraph" w:styleId="a6">
    <w:name w:val="footer"/>
    <w:basedOn w:val="a"/>
    <w:link w:val="a7"/>
    <w:uiPriority w:val="99"/>
    <w:unhideWhenUsed/>
    <w:rsid w:val="00A64D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4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 xmlns="http://schemas.microsoft.com/sharepoint/v3">2017-04-24T04:20:48+00:00</_dlc_ExpireDate>
    <_x006b_775 xmlns="8ba9f0b5-4c7d-44a1-b60b-055e0ac8ab5c" xsi:nil="true"/>
    <asvj xmlns="8ba9f0b5-4c7d-44a1-b60b-055e0ac8ab5c" xsi:nil="true"/>
    <_dlc_ExpireDateSaved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8A6A62607C0842AC5070FA5027571E" ma:contentTypeVersion="15" ma:contentTypeDescription="新しいドキュメントを作成します。" ma:contentTypeScope="" ma:versionID="c1ccb41ea19b8d7752132b99c6be59be">
  <xsd:schema xmlns:xsd="http://www.w3.org/2001/XMLSchema" xmlns:xs="http://www.w3.org/2001/XMLSchema" xmlns:p="http://schemas.microsoft.com/office/2006/metadata/properties" xmlns:ns1="http://schemas.microsoft.com/sharepoint/v3" xmlns:ns2="8ba9f0b5-4c7d-44a1-b60b-055e0ac8ab5c" targetNamespace="http://schemas.microsoft.com/office/2006/metadata/properties" ma:root="true" ma:fieldsID="27be4d2395ed1b9047c6a507bd2313e3" ns1:_="" ns2:_="">
    <xsd:import namespace="http://schemas.microsoft.com/sharepoint/v3"/>
    <xsd:import namespace="8ba9f0b5-4c7d-44a1-b60b-055e0ac8ab5c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  <xsd:element ref="ns2:_x006b_775" minOccurs="0"/>
                <xsd:element ref="ns2:asv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0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9f0b5-4c7d-44a1-b60b-055e0ac8ab5c" elementFormDefault="qualified">
    <xsd:import namespace="http://schemas.microsoft.com/office/2006/documentManagement/types"/>
    <xsd:import namespace="http://schemas.microsoft.com/office/infopath/2007/PartnerControls"/>
    <xsd:element name="_x006b_775" ma:index="12" nillable="true" ma:displayName="テキスト" ma:internalName="_x006b_775">
      <xsd:simpleType>
        <xsd:restriction base="dms:Text"/>
      </xsd:simpleType>
    </xsd:element>
    <xsd:element name="asvj" ma:index="13" nillable="true" ma:displayName="番号" ma:internalName="asvj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8C8A6A62607C0842AC5070FA5027571E|-1520387817" UniqueId="0e318579-9e32-4cfd-8736-094af0fd062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14</number>
                  <property>Modified</property>
                  <propertyId>28cf69c5-fa48-462a-b5cd-27b6f9d2bd5f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D0A4C0-425E-41B2-941B-3B8904FCD147}"/>
</file>

<file path=customXml/itemProps2.xml><?xml version="1.0" encoding="utf-8"?>
<ds:datastoreItem xmlns:ds="http://schemas.openxmlformats.org/officeDocument/2006/customXml" ds:itemID="{5379D2E5-B07E-4962-B438-8C83B662FCDC}"/>
</file>

<file path=customXml/itemProps3.xml><?xml version="1.0" encoding="utf-8"?>
<ds:datastoreItem xmlns:ds="http://schemas.openxmlformats.org/officeDocument/2006/customXml" ds:itemID="{60700AE9-892C-4534-8F49-06737D44C8B1}"/>
</file>

<file path=customXml/itemProps4.xml><?xml version="1.0" encoding="utf-8"?>
<ds:datastoreItem xmlns:ds="http://schemas.openxmlformats.org/officeDocument/2006/customXml" ds:itemID="{3E0990E4-E4C6-4F00-BE6E-BC462A44E3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</dc:creator>
  <cp:lastModifiedBy>アトリエサッポロ ホームページ制作班</cp:lastModifiedBy>
  <cp:revision>4</cp:revision>
  <cp:lastPrinted>2016-08-08T02:44:00Z</cp:lastPrinted>
  <dcterms:created xsi:type="dcterms:W3CDTF">2017-04-06T07:56:00Z</dcterms:created>
  <dcterms:modified xsi:type="dcterms:W3CDTF">2017-04-06T08:52:00Z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0x0101008C8A6A62607C0842AC5070FA5027571E|-1520387817</vt:lpwstr>
  </property>
  <property fmtid="{D5CDD505-2E9C-101B-9397-08002B2CF9AE}" pid="3" name="ContentTypeId">
    <vt:lpwstr>0x0101008C8A6A62607C0842AC5070FA5027571E</vt:lpwstr>
  </property>
  <property fmtid="{D5CDD505-2E9C-101B-9397-08002B2CF9AE}" pid="4" name="ItemRetentionFormula">
    <vt:lpwstr>&lt;formula id="Microsoft.Office.RecordsManagement.PolicyFeatures.Expiration.Formula.BuiltIn"&gt;&lt;number&gt;14&lt;/number&gt;&lt;property&gt;Modified&lt;/property&gt;&lt;propertyId&gt;28cf69c5-fa48-462a-b5cd-27b6f9d2bd5f&lt;/propertyId&gt;&lt;period&gt;days&lt;/period&gt;&lt;/formula&gt;</vt:lpwstr>
  </property>
</Properties>
</file>