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793" w:rsidRDefault="00D64503" w:rsidP="005124B1">
      <w:pPr>
        <w:rPr>
          <w:rFonts w:ascii="HGS創英角ﾎﾟｯﾌﾟ体" w:eastAsia="HGS創英角ﾎﾟｯﾌﾟ体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472FF6C4" wp14:editId="161A8FB4">
                <wp:simplePos x="0" y="0"/>
                <wp:positionH relativeFrom="column">
                  <wp:posOffset>-17145</wp:posOffset>
                </wp:positionH>
                <wp:positionV relativeFrom="paragraph">
                  <wp:posOffset>69214</wp:posOffset>
                </wp:positionV>
                <wp:extent cx="6838950" cy="9686925"/>
                <wp:effectExtent l="0" t="0" r="19050" b="28575"/>
                <wp:wrapNone/>
                <wp:docPr id="8" name="Rectangle 1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9686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2060"/>
                            </a:gs>
                            <a:gs pos="50000">
                              <a:srgbClr val="00B0F0"/>
                            </a:gs>
                            <a:gs pos="100000">
                              <a:srgbClr val="002060"/>
                            </a:gs>
                          </a:gsLst>
                          <a:lin ang="0" scaled="1"/>
                        </a:gradFill>
                        <a:ln w="19050" algn="ctr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64267" w:rsidRDefault="00264267" w:rsidP="00E715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3" o:spid="_x0000_s1026" style="position:absolute;left:0;text-align:left;margin-left:-1.35pt;margin-top:5.45pt;width:538.5pt;height:762.75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" fillcolor="#002060" strokecolor="aqua" strokeweight="1.5pt">
                <v:fill color2="#00b0f0" rotate="t" angle="90" focus="50%" type="gradient"/>
                <v:textbox>
                  <w:txbxContent>
                    <w:p w:rsidR="00264267" w:rsidRDefault="00264267" w:rsidP="00E715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E6B6F" w:rsidRDefault="007E6941" w:rsidP="005124B1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3962" type="#_x0000_t136" style="position:absolute;left:0;text-align:left;margin-left:19.05pt;margin-top:1.7pt;width:335.1pt;height:43.45pt;z-index:251641344" stroked="f">
            <v:shadow on="t" type="perspective" color="#868686" opacity=".5" origin=",.5" offset="0,-14pt" offset2=",-28pt" matrix=",,,-1"/>
            <v:textpath style="font-family:&quot;HG創英角ﾎﾟｯﾌﾟ体&quot;;font-size:44pt;v-text-reverse:t;v-text-kern:t" trim="t" fitpath="t" string="こまち倶楽部"/>
          </v:shape>
        </w:pict>
      </w:r>
      <w:r>
        <w:rPr>
          <w:noProof/>
        </w:rPr>
        <w:pict>
          <v:shape id="_x0000_s3963" type="#_x0000_t136" style="position:absolute;left:0;text-align:left;margin-left:360.9pt;margin-top:6.1pt;width:152.4pt;height:14.3pt;z-index:251642368" stroked="f">
            <v:shadow on="t" type="perspective" color="#868686" opacity=".5" origin=",.5" offset="0,-8pt" offset2=",-16pt" matrix=",,,-1"/>
            <v:textpath style="font-family:&quot;HG創英角ﾎﾟｯﾌﾟ体&quot;;font-size:44pt;v-text-reverse:t;v-text-kern:t" trim="t" fitpath="t" string="平成２７年４月"/>
          </v:shape>
        </w:pict>
      </w:r>
    </w:p>
    <w:p w:rsidR="009E6B6F" w:rsidRDefault="007E6941" w:rsidP="005124B1">
      <w:r>
        <w:rPr>
          <w:noProof/>
        </w:rPr>
        <w:pict>
          <v:shape id="_x0000_s3964" type="#_x0000_t136" style="position:absolute;left:0;text-align:left;margin-left:360.9pt;margin-top:9.85pt;width:160.65pt;height:17.3pt;z-index:251643392" stroked="f">
            <v:shadow on="t" type="perspective" color="#868686" opacity=".5" origin=",.5" offset="0,-8pt" offset2=",-16pt" matrix=",,,-1"/>
            <v:textpath style="font-family:&quot;HG創英角ﾎﾟｯﾌﾟ体&quot;;font-size:44pt;v-text-reverse:t;v-text-kern:t" trim="t" fitpath="t" string="★　第９３号　★"/>
          </v:shape>
        </w:pict>
      </w:r>
    </w:p>
    <w:p w:rsidR="00D66358" w:rsidRPr="00042FF6" w:rsidRDefault="00D66358" w:rsidP="00C8695E"/>
    <w:p w:rsidR="00D66358" w:rsidRDefault="007E6941" w:rsidP="00C8695E">
      <w:r>
        <w:rPr>
          <w:noProof/>
        </w:rPr>
        <w:pict>
          <v:shape id="_x0000_s3974" type="#_x0000_t136" style="position:absolute;left:0;text-align:left;margin-left:4.65pt;margin-top:13.1pt;width:516.9pt;height:56.1pt;z-index:251863552;mso-position-horizontal-relative:text;mso-position-vertical-relative:text" fillcolor="yellow" stroked="f">
            <v:fill r:id="rId9" o:title="" color2="#f93" recolor="t" rotate="t" angle="-135" focusposition=".5,.5" focussize="" focus="100%" type="gradientRadial">
              <o:fill v:ext="view" type="gradientCenter"/>
            </v:fill>
            <v:stroke r:id="rId9" o:title=""/>
            <v:shadow on="t" color="silver" opacity="52429f"/>
            <v:textpath style="font-family:&quot;HG創英角ｺﾞｼｯｸUB&quot;;font-size:44pt;v-text-reverse:t;v-text-kern:t" trim="t" fitpath="t" string="桃の節句を堪能しました♪"/>
          </v:shape>
        </w:pict>
      </w:r>
      <w:r w:rsidR="00C3566A">
        <w:rPr>
          <w:rFonts w:hint="eastAsia"/>
        </w:rPr>
        <w:t>夏</w:t>
      </w:r>
    </w:p>
    <w:p w:rsidR="00F704B0" w:rsidRDefault="002905B5" w:rsidP="002905B5">
      <w:pPr>
        <w:tabs>
          <w:tab w:val="right" w:pos="10772"/>
        </w:tabs>
      </w:pPr>
      <w:r>
        <w:tab/>
      </w:r>
    </w:p>
    <w:p w:rsidR="00F704B0" w:rsidRDefault="009C57B7" w:rsidP="00763616">
      <w:pPr>
        <w:rPr>
          <w:rFonts w:ascii="HG行書体" w:eastAsia="HG行書体"/>
          <w:color w:val="FFFFFF" w:themeColor="background1"/>
          <w:sz w:val="80"/>
          <w:szCs w:val="8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 wp14:anchorId="14079F58" wp14:editId="0378BA3B">
                <wp:simplePos x="0" y="0"/>
                <wp:positionH relativeFrom="column">
                  <wp:posOffset>135255</wp:posOffset>
                </wp:positionH>
                <wp:positionV relativeFrom="paragraph">
                  <wp:posOffset>459740</wp:posOffset>
                </wp:positionV>
                <wp:extent cx="6524625" cy="3905250"/>
                <wp:effectExtent l="0" t="0" r="9525" b="0"/>
                <wp:wrapNone/>
                <wp:docPr id="7" name="Rectangle 1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390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30755" dir="365672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3D57" w:rsidRPr="00C93D57" w:rsidRDefault="00C93D57" w:rsidP="00C93D57">
                            <w:pPr>
                              <w:spacing w:line="360" w:lineRule="auto"/>
                              <w:rPr>
                                <w:rFonts w:ascii="HGP創英角ﾎﾟｯﾌﾟ体" w:eastAsia="HGP創英角ﾎﾟｯﾌﾟ体"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C93D57">
                              <w:rPr>
                                <w:rFonts w:ascii="HGP創英角ﾎﾟｯﾌﾟ体" w:eastAsia="HGP創英角ﾎﾟｯﾌﾟ体" w:hint="eastAsia"/>
                                <w:color w:val="000000"/>
                                <w:sz w:val="27"/>
                                <w:szCs w:val="27"/>
                              </w:rPr>
                              <w:t>桃</w:t>
                            </w:r>
                            <w:r w:rsidR="007336C6">
                              <w:rPr>
                                <w:rFonts w:ascii="HGP創英角ﾎﾟｯﾌﾟ体" w:eastAsia="HGP創英角ﾎﾟｯﾌﾟ体" w:hint="eastAsia"/>
                                <w:color w:val="000000"/>
                                <w:sz w:val="27"/>
                                <w:szCs w:val="27"/>
                              </w:rPr>
                              <w:t>の節句を迎えた３月３日（火</w:t>
                            </w:r>
                            <w:r w:rsidRPr="00C93D57">
                              <w:rPr>
                                <w:rFonts w:ascii="HGP創英角ﾎﾟｯﾌﾟ体" w:eastAsia="HGP創英角ﾎﾟｯﾌﾟ体" w:hint="eastAsia"/>
                                <w:color w:val="000000"/>
                                <w:sz w:val="27"/>
                                <w:szCs w:val="27"/>
                              </w:rPr>
                              <w:t>）までの期間は、正面玄関ホールに雛人形を飾りました！！</w:t>
                            </w:r>
                            <w:r w:rsidR="007336C6">
                              <w:rPr>
                                <w:rFonts w:ascii="HGP創英角ﾎﾟｯﾌﾟ体" w:eastAsia="HGP創英角ﾎﾟｯﾌﾟ体" w:hint="eastAsia"/>
                                <w:color w:val="000000"/>
                                <w:sz w:val="27"/>
                                <w:szCs w:val="27"/>
                              </w:rPr>
                              <w:t>毎年恒例ですが、雛人形を飾ると、冬</w:t>
                            </w:r>
                            <w:r w:rsidR="009D74FC">
                              <w:rPr>
                                <w:rFonts w:ascii="HGP創英角ﾎﾟｯﾌﾟ体" w:eastAsia="HGP創英角ﾎﾟｯﾌﾟ体" w:hint="eastAsia"/>
                                <w:color w:val="000000"/>
                                <w:sz w:val="27"/>
                                <w:szCs w:val="27"/>
                              </w:rPr>
                              <w:t>も</w:t>
                            </w:r>
                            <w:r w:rsidR="007336C6">
                              <w:rPr>
                                <w:rFonts w:ascii="HGP創英角ﾎﾟｯﾌﾟ体" w:eastAsia="HGP創英角ﾎﾟｯﾌﾟ体" w:hint="eastAsia"/>
                                <w:color w:val="000000"/>
                                <w:sz w:val="27"/>
                                <w:szCs w:val="27"/>
                              </w:rPr>
                              <w:t>終わり春が近づいてきたと感じるものですね♪</w:t>
                            </w:r>
                            <w:r w:rsidR="009D74FC">
                              <w:rPr>
                                <w:rFonts w:ascii="HGP創英角ﾎﾟｯﾌﾟ体" w:eastAsia="HGP創英角ﾎﾟｯﾌﾟ体" w:hint="eastAsia"/>
                                <w:color w:val="000000"/>
                                <w:sz w:val="27"/>
                                <w:szCs w:val="27"/>
                              </w:rPr>
                              <w:t>今年も飾りつけをするときは、入居者様・ご利用者様に人形の名前や並べる位置などについて</w:t>
                            </w:r>
                            <w:r w:rsidR="009D74FC" w:rsidRPr="009D74FC">
                              <w:rPr>
                                <w:rFonts w:ascii="HGP創英角ﾎﾟｯﾌﾟ体" w:eastAsia="HGP創英角ﾎﾟｯﾌﾟ体" w:hint="eastAsia"/>
                                <w:color w:val="000000"/>
                                <w:sz w:val="27"/>
                                <w:szCs w:val="27"/>
                              </w:rPr>
                              <w:t>隅々</w:t>
                            </w:r>
                            <w:r w:rsidR="009D74FC">
                              <w:rPr>
                                <w:rFonts w:ascii="HGP創英角ﾎﾟｯﾌﾟ体" w:eastAsia="HGP創英角ﾎﾟｯﾌﾟ体" w:hint="eastAsia"/>
                                <w:color w:val="000000"/>
                                <w:sz w:val="27"/>
                                <w:szCs w:val="27"/>
                              </w:rPr>
                              <w:t>まで教えて頂き、無事に飾り終えることができました。</w:t>
                            </w:r>
                          </w:p>
                          <w:p w:rsidR="00C93D57" w:rsidRPr="00C93D57" w:rsidRDefault="00C93D57" w:rsidP="00C93D57">
                            <w:pPr>
                              <w:spacing w:line="360" w:lineRule="auto"/>
                              <w:rPr>
                                <w:rFonts w:ascii="HGP創英角ﾎﾟｯﾌﾟ体" w:eastAsia="HGP創英角ﾎﾟｯﾌﾟ体"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C93D57">
                              <w:rPr>
                                <w:rFonts w:ascii="HGP創英角ﾎﾟｯﾌﾟ体" w:eastAsia="HGP創英角ﾎﾟｯﾌﾟ体" w:hint="eastAsia"/>
                                <w:color w:val="000000"/>
                                <w:sz w:val="27"/>
                                <w:szCs w:val="27"/>
                              </w:rPr>
                              <w:t>皆様、雛人形の前でとびきりの笑顔で記念撮影をしました。一足早い春の風物詩を堪能されていました。</w:t>
                            </w:r>
                          </w:p>
                          <w:p w:rsidR="00C93D57" w:rsidRPr="002512FE" w:rsidRDefault="00C93D57" w:rsidP="00C93D57">
                            <w:pPr>
                              <w:rPr>
                                <w:rFonts w:ascii="HGP創英角ﾎﾟｯﾌﾟ体" w:eastAsia="HGP創英角ﾎﾟｯﾌﾟ体" w:hAnsi="Arial Unicode MS" w:cs="Arial Unicode MS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1175C2" w:rsidRPr="00C93D57" w:rsidRDefault="001175C2" w:rsidP="00737C9C">
                            <w:pPr>
                              <w:spacing w:line="360" w:lineRule="auto"/>
                              <w:rPr>
                                <w:rFonts w:ascii="HGP創英角ﾎﾟｯﾌﾟ体" w:eastAsia="HGP創英角ﾎﾟｯﾌﾟ体"/>
                                <w:color w:val="333333"/>
                                <w:sz w:val="27"/>
                                <w:szCs w:val="27"/>
                              </w:rPr>
                            </w:pPr>
                          </w:p>
                          <w:p w:rsidR="001175C2" w:rsidRPr="001175C2" w:rsidRDefault="001175C2" w:rsidP="00737C9C">
                            <w:pPr>
                              <w:spacing w:line="360" w:lineRule="auto"/>
                              <w:rPr>
                                <w:rFonts w:ascii="HGP創英角ﾎﾟｯﾌﾟ体" w:eastAsia="HGP創英角ﾎﾟｯﾌﾟ体"/>
                                <w:color w:val="333333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6" o:spid="_x0000_s1027" style="position:absolute;left:0;text-align:left;margin-left:10.65pt;margin-top:36.2pt;width:513.75pt;height:307.5pt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" stroked="f" strokecolor="red" strokeweight="1.5pt">
                <v:shadow offset="5pt,9pt"/>
                <v:textbox>
                  <w:txbxContent>
                    <w:p w:rsidR="00C93D57" w:rsidRPr="00C93D57" w:rsidRDefault="00C93D57" w:rsidP="00C93D57">
                      <w:pPr>
                        <w:spacing w:line="360" w:lineRule="auto"/>
                        <w:rPr>
                          <w:rFonts w:ascii="HGP創英角ﾎﾟｯﾌﾟ体" w:eastAsia="HGP創英角ﾎﾟｯﾌﾟ体"/>
                          <w:color w:val="000000"/>
                          <w:sz w:val="27"/>
                          <w:szCs w:val="27"/>
                        </w:rPr>
                      </w:pPr>
                      <w:r w:rsidRPr="00C93D57">
                        <w:rPr>
                          <w:rFonts w:ascii="HGP創英角ﾎﾟｯﾌﾟ体" w:eastAsia="HGP創英角ﾎﾟｯﾌﾟ体" w:hint="eastAsia"/>
                          <w:color w:val="000000"/>
                          <w:sz w:val="27"/>
                          <w:szCs w:val="27"/>
                        </w:rPr>
                        <w:t>桃</w:t>
                      </w:r>
                      <w:r w:rsidR="007336C6">
                        <w:rPr>
                          <w:rFonts w:ascii="HGP創英角ﾎﾟｯﾌﾟ体" w:eastAsia="HGP創英角ﾎﾟｯﾌﾟ体" w:hint="eastAsia"/>
                          <w:color w:val="000000"/>
                          <w:sz w:val="27"/>
                          <w:szCs w:val="27"/>
                        </w:rPr>
                        <w:t>の節句を迎えた３月３日（火</w:t>
                      </w:r>
                      <w:r w:rsidRPr="00C93D57">
                        <w:rPr>
                          <w:rFonts w:ascii="HGP創英角ﾎﾟｯﾌﾟ体" w:eastAsia="HGP創英角ﾎﾟｯﾌﾟ体" w:hint="eastAsia"/>
                          <w:color w:val="000000"/>
                          <w:sz w:val="27"/>
                          <w:szCs w:val="27"/>
                        </w:rPr>
                        <w:t>）までの期間は、正面玄関ホールに雛人形を飾りました！！</w:t>
                      </w:r>
                      <w:r w:rsidR="007336C6">
                        <w:rPr>
                          <w:rFonts w:ascii="HGP創英角ﾎﾟｯﾌﾟ体" w:eastAsia="HGP創英角ﾎﾟｯﾌﾟ体" w:hint="eastAsia"/>
                          <w:color w:val="000000"/>
                          <w:sz w:val="27"/>
                          <w:szCs w:val="27"/>
                        </w:rPr>
                        <w:t>毎年恒例ですが、雛人形を飾ると、冬</w:t>
                      </w:r>
                      <w:r w:rsidR="009D74FC">
                        <w:rPr>
                          <w:rFonts w:ascii="HGP創英角ﾎﾟｯﾌﾟ体" w:eastAsia="HGP創英角ﾎﾟｯﾌﾟ体" w:hint="eastAsia"/>
                          <w:color w:val="000000"/>
                          <w:sz w:val="27"/>
                          <w:szCs w:val="27"/>
                        </w:rPr>
                        <w:t>も</w:t>
                      </w:r>
                      <w:r w:rsidR="007336C6">
                        <w:rPr>
                          <w:rFonts w:ascii="HGP創英角ﾎﾟｯﾌﾟ体" w:eastAsia="HGP創英角ﾎﾟｯﾌﾟ体" w:hint="eastAsia"/>
                          <w:color w:val="000000"/>
                          <w:sz w:val="27"/>
                          <w:szCs w:val="27"/>
                        </w:rPr>
                        <w:t>終わり春が近づいてきたと感じるものですね♪</w:t>
                      </w:r>
                      <w:r w:rsidR="009D74FC">
                        <w:rPr>
                          <w:rFonts w:ascii="HGP創英角ﾎﾟｯﾌﾟ体" w:eastAsia="HGP創英角ﾎﾟｯﾌﾟ体" w:hint="eastAsia"/>
                          <w:color w:val="000000"/>
                          <w:sz w:val="27"/>
                          <w:szCs w:val="27"/>
                        </w:rPr>
                        <w:t>今年も飾りつけをするときは、入居者様・ご利用者様に人形の名前や並べる位置などについて</w:t>
                      </w:r>
                      <w:r w:rsidR="009D74FC" w:rsidRPr="009D74FC">
                        <w:rPr>
                          <w:rFonts w:ascii="HGP創英角ﾎﾟｯﾌﾟ体" w:eastAsia="HGP創英角ﾎﾟｯﾌﾟ体" w:hint="eastAsia"/>
                          <w:color w:val="000000"/>
                          <w:sz w:val="27"/>
                          <w:szCs w:val="27"/>
                        </w:rPr>
                        <w:t>隅々</w:t>
                      </w:r>
                      <w:r w:rsidR="009D74FC">
                        <w:rPr>
                          <w:rFonts w:ascii="HGP創英角ﾎﾟｯﾌﾟ体" w:eastAsia="HGP創英角ﾎﾟｯﾌﾟ体" w:hint="eastAsia"/>
                          <w:color w:val="000000"/>
                          <w:sz w:val="27"/>
                          <w:szCs w:val="27"/>
                        </w:rPr>
                        <w:t>まで教えて頂き、無事に飾り終えることができました。</w:t>
                      </w:r>
                    </w:p>
                    <w:p w:rsidR="00C93D57" w:rsidRPr="00C93D57" w:rsidRDefault="00C93D57" w:rsidP="00C93D57">
                      <w:pPr>
                        <w:spacing w:line="360" w:lineRule="auto"/>
                        <w:rPr>
                          <w:rFonts w:ascii="HGP創英角ﾎﾟｯﾌﾟ体" w:eastAsia="HGP創英角ﾎﾟｯﾌﾟ体"/>
                          <w:color w:val="000000"/>
                          <w:sz w:val="27"/>
                          <w:szCs w:val="27"/>
                        </w:rPr>
                      </w:pPr>
                      <w:r w:rsidRPr="00C93D57">
                        <w:rPr>
                          <w:rFonts w:ascii="HGP創英角ﾎﾟｯﾌﾟ体" w:eastAsia="HGP創英角ﾎﾟｯﾌﾟ体" w:hint="eastAsia"/>
                          <w:color w:val="000000"/>
                          <w:sz w:val="27"/>
                          <w:szCs w:val="27"/>
                        </w:rPr>
                        <w:t>皆様、雛人形の前でとびきりの笑顔で記念撮影をしました。一足早い春の風物詩を堪能されていました。</w:t>
                      </w:r>
                    </w:p>
                    <w:p w:rsidR="00C93D57" w:rsidRPr="002512FE" w:rsidRDefault="00C93D57" w:rsidP="00C93D57">
                      <w:pPr>
                        <w:rPr>
                          <w:rFonts w:ascii="HGP創英角ﾎﾟｯﾌﾟ体" w:eastAsia="HGP創英角ﾎﾟｯﾌﾟ体" w:hAnsi="Arial Unicode MS" w:cs="Arial Unicode MS"/>
                          <w:color w:val="000000" w:themeColor="text1"/>
                          <w:sz w:val="24"/>
                        </w:rPr>
                      </w:pPr>
                    </w:p>
                    <w:p w:rsidR="001175C2" w:rsidRPr="00C93D57" w:rsidRDefault="001175C2" w:rsidP="00737C9C">
                      <w:pPr>
                        <w:spacing w:line="360" w:lineRule="auto"/>
                        <w:rPr>
                          <w:rFonts w:ascii="HGP創英角ﾎﾟｯﾌﾟ体" w:eastAsia="HGP創英角ﾎﾟｯﾌﾟ体"/>
                          <w:color w:val="333333"/>
                          <w:sz w:val="27"/>
                          <w:szCs w:val="27"/>
                        </w:rPr>
                      </w:pPr>
                    </w:p>
                    <w:p w:rsidR="001175C2" w:rsidRPr="001175C2" w:rsidRDefault="001175C2" w:rsidP="00737C9C">
                      <w:pPr>
                        <w:spacing w:line="360" w:lineRule="auto"/>
                        <w:rPr>
                          <w:rFonts w:ascii="HGP創英角ﾎﾟｯﾌﾟ体" w:eastAsia="HGP創英角ﾎﾟｯﾌﾟ体"/>
                          <w:color w:val="333333"/>
                          <w:sz w:val="27"/>
                          <w:szCs w:val="2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F1FBA">
        <w:rPr>
          <w:rFonts w:hint="eastAsia"/>
        </w:rPr>
        <w:t xml:space="preserve">　　　　　　　　　</w:t>
      </w:r>
    </w:p>
    <w:p w:rsidR="00763616" w:rsidRDefault="00763616" w:rsidP="00763616">
      <w:pPr>
        <w:rPr>
          <w:rFonts w:ascii="HG行書体" w:eastAsia="HG行書体"/>
          <w:color w:val="FFFFFF" w:themeColor="background1"/>
          <w:sz w:val="80"/>
          <w:szCs w:val="80"/>
        </w:rPr>
      </w:pPr>
    </w:p>
    <w:p w:rsidR="00763616" w:rsidRDefault="00763616" w:rsidP="00763616">
      <w:pPr>
        <w:rPr>
          <w:rFonts w:ascii="HG行書体" w:eastAsia="HG行書体"/>
          <w:color w:val="FFFFFF" w:themeColor="background1"/>
          <w:sz w:val="80"/>
          <w:szCs w:val="80"/>
        </w:rPr>
      </w:pPr>
    </w:p>
    <w:p w:rsidR="00763616" w:rsidRDefault="00A10288" w:rsidP="00763616">
      <w:pPr>
        <w:rPr>
          <w:rFonts w:ascii="HG行書体" w:eastAsia="HG行書体"/>
          <w:color w:val="FFFFFF" w:themeColor="background1"/>
          <w:sz w:val="80"/>
          <w:szCs w:val="80"/>
        </w:rPr>
      </w:pPr>
      <w:r>
        <w:rPr>
          <w:rFonts w:ascii="HGS創英角ﾎﾟｯﾌﾟ体" w:eastAsia="HGS創英角ﾎﾟｯﾌﾟ体"/>
          <w:noProof/>
        </w:rPr>
        <w:drawing>
          <wp:anchor distT="0" distB="0" distL="114300" distR="114300" simplePos="0" relativeHeight="251994624" behindDoc="0" locked="0" layoutInCell="1" allowOverlap="1" wp14:anchorId="6D60AFFB" wp14:editId="314C2406">
            <wp:simplePos x="0" y="0"/>
            <wp:positionH relativeFrom="column">
              <wp:posOffset>4554855</wp:posOffset>
            </wp:positionH>
            <wp:positionV relativeFrom="paragraph">
              <wp:posOffset>638810</wp:posOffset>
            </wp:positionV>
            <wp:extent cx="2038350" cy="1522095"/>
            <wp:effectExtent l="0" t="0" r="0" b="1905"/>
            <wp:wrapNone/>
            <wp:docPr id="30" name="図 30" descr="\\192.168.220.10\こまちの郷全体\写真\3Ｆユニット\2014年\15.3.3ひな祭り関係\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192.168.220.10\こまちの郷全体\写真\3Ｆユニット\2014年\15.3.3ひな祭り関係\09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創英角ﾎﾟｯﾌﾟ体" w:eastAsia="HGS創英角ﾎﾟｯﾌﾟ体"/>
          <w:noProof/>
        </w:rPr>
        <w:drawing>
          <wp:anchor distT="0" distB="0" distL="114300" distR="114300" simplePos="0" relativeHeight="251993600" behindDoc="0" locked="0" layoutInCell="1" allowOverlap="1" wp14:anchorId="110BD926" wp14:editId="0E962ED2">
            <wp:simplePos x="0" y="0"/>
            <wp:positionH relativeFrom="column">
              <wp:posOffset>2368550</wp:posOffset>
            </wp:positionH>
            <wp:positionV relativeFrom="paragraph">
              <wp:posOffset>640715</wp:posOffset>
            </wp:positionV>
            <wp:extent cx="2052955" cy="1533525"/>
            <wp:effectExtent l="0" t="0" r="4445" b="9525"/>
            <wp:wrapNone/>
            <wp:docPr id="27" name="図 27" descr="\\192.168.220.10\こまちの郷全体\写真\3Ｆユニット\2014年\15.3.3ひな祭り関係\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92.168.220.10\こまちの郷全体\写真\3Ｆユニット\2014年\15.3.3ひな祭り関係\08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創英角ﾎﾟｯﾌﾟ体" w:eastAsia="HGS創英角ﾎﾟｯﾌﾟ体"/>
          <w:noProof/>
        </w:rPr>
        <w:drawing>
          <wp:anchor distT="0" distB="0" distL="114300" distR="114300" simplePos="0" relativeHeight="251992576" behindDoc="0" locked="0" layoutInCell="1" allowOverlap="1" wp14:anchorId="328EE19E" wp14:editId="2E722E23">
            <wp:simplePos x="0" y="0"/>
            <wp:positionH relativeFrom="column">
              <wp:posOffset>201930</wp:posOffset>
            </wp:positionH>
            <wp:positionV relativeFrom="paragraph">
              <wp:posOffset>650240</wp:posOffset>
            </wp:positionV>
            <wp:extent cx="2030730" cy="1524000"/>
            <wp:effectExtent l="0" t="0" r="7620" b="0"/>
            <wp:wrapNone/>
            <wp:docPr id="26" name="図 26" descr="\\192.168.220.10\こまちの郷全体\写真\小規模関係\14年度\27.3.3名張さん誕生日・小規模ひな祭り\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92.168.220.10\こまちの郷全体\写真\小規模関係\14年度\27.3.3名張さん誕生日・小規模ひな祭り\05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616" w:rsidRDefault="00763616" w:rsidP="00763616">
      <w:pPr>
        <w:rPr>
          <w:rFonts w:ascii="HG行書体" w:eastAsia="HG行書体"/>
          <w:color w:val="FFFFFF" w:themeColor="background1"/>
          <w:sz w:val="80"/>
          <w:szCs w:val="80"/>
        </w:rPr>
      </w:pPr>
    </w:p>
    <w:p w:rsidR="00763616" w:rsidRPr="007F1FBA" w:rsidRDefault="00763616" w:rsidP="00763616">
      <w:pPr>
        <w:rPr>
          <w:rFonts w:ascii="HG行書体" w:eastAsia="HG行書体"/>
          <w:color w:val="FFFFFF" w:themeColor="background1"/>
          <w:sz w:val="22"/>
        </w:rPr>
      </w:pPr>
    </w:p>
    <w:p w:rsidR="00F704B0" w:rsidRPr="00F704B0" w:rsidRDefault="00F704B0" w:rsidP="00F704B0"/>
    <w:p w:rsidR="00F704B0" w:rsidRPr="008543E1" w:rsidRDefault="00F704B0" w:rsidP="00F704B0"/>
    <w:p w:rsidR="00F704B0" w:rsidRDefault="00F704B0" w:rsidP="00F704B0"/>
    <w:p w:rsidR="00F704B0" w:rsidRDefault="007E6941" w:rsidP="00F704B0">
      <w:r>
        <w:rPr>
          <w:noProof/>
          <w:sz w:val="26"/>
          <w:szCs w:val="26"/>
        </w:rPr>
        <w:pict>
          <v:shape id="_x0000_s3975" type="#_x0000_t136" style="position:absolute;left:0;text-align:left;margin-left:35.55pt;margin-top:8.45pt;width:463.5pt;height:44.25pt;z-index:251912704" fillcolor="#060">
            <v:fill r:id="rId13" o:title="ひな形" rotate="t" type="tile"/>
            <v:stroke r:id="rId9" o:title=""/>
            <v:shadow on="t" opacity="52429f"/>
            <v:textpath style="font-family:&quot;Century&quot;;font-size:44pt;font-weight:bold;font-style:italic;v-text-kern:t" trim="t" fitpath="t" string="アンサンブルフローラコンサート開催"/>
          </v:shape>
        </w:pict>
      </w:r>
    </w:p>
    <w:p w:rsidR="00F704B0" w:rsidRPr="00E77BAD" w:rsidRDefault="00F704B0" w:rsidP="00F704B0"/>
    <w:p w:rsidR="00F704B0" w:rsidRDefault="006A4E94" w:rsidP="00F704B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3AB3887" wp14:editId="5AA444CB">
                <wp:simplePos x="0" y="0"/>
                <wp:positionH relativeFrom="column">
                  <wp:posOffset>135255</wp:posOffset>
                </wp:positionH>
                <wp:positionV relativeFrom="paragraph">
                  <wp:posOffset>221615</wp:posOffset>
                </wp:positionV>
                <wp:extent cx="6553200" cy="3171825"/>
                <wp:effectExtent l="0" t="0" r="0" b="9525"/>
                <wp:wrapNone/>
                <wp:docPr id="3" name="Rectangle 1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30755" dir="365672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34C2" w:rsidRDefault="00C93D57" w:rsidP="00C93D57">
                            <w:pPr>
                              <w:spacing w:line="276" w:lineRule="auto"/>
                              <w:rPr>
                                <w:rFonts w:ascii="HGP創英角ﾎﾟｯﾌﾟ体" w:eastAsia="HGP創英角ﾎﾟｯﾌﾟ体"/>
                                <w:sz w:val="27"/>
                                <w:szCs w:val="27"/>
                              </w:rPr>
                            </w:pPr>
                            <w:r w:rsidRPr="009F59BD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３</w:t>
                            </w:r>
                            <w:r w:rsidR="009D74FC">
                              <w:rPr>
                                <w:rFonts w:ascii="HGP創英角ﾎﾟｯﾌﾟ体" w:eastAsia="HGP創英角ﾎﾟｯﾌﾟ体" w:hint="eastAsia"/>
                                <w:sz w:val="27"/>
                                <w:szCs w:val="27"/>
                              </w:rPr>
                              <w:t>月18</w:t>
                            </w:r>
                            <w:r w:rsidRPr="00466818">
                              <w:rPr>
                                <w:rFonts w:ascii="HGP創英角ﾎﾟｯﾌﾟ体" w:eastAsia="HGP創英角ﾎﾟｯﾌﾟ体" w:hint="eastAsia"/>
                                <w:sz w:val="27"/>
                                <w:szCs w:val="27"/>
                              </w:rPr>
                              <w:t>日（水）にアンサンブルフローラの皆様が来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7"/>
                                <w:szCs w:val="27"/>
                              </w:rPr>
                              <w:t>所</w:t>
                            </w:r>
                            <w:r w:rsidRPr="00466818">
                              <w:rPr>
                                <w:rFonts w:ascii="HGP創英角ﾎﾟｯﾌﾟ体" w:eastAsia="HGP創英角ﾎﾟｯﾌﾟ体" w:hint="eastAsia"/>
                                <w:sz w:val="27"/>
                                <w:szCs w:val="27"/>
                              </w:rPr>
                              <w:t>されました。今回は</w:t>
                            </w:r>
                            <w:r w:rsidR="009934C2">
                              <w:rPr>
                                <w:rFonts w:ascii="HGP創英角ﾎﾟｯﾌﾟ体" w:eastAsia="HGP創英角ﾎﾟｯﾌﾟ体" w:hint="eastAsia"/>
                                <w:sz w:val="27"/>
                                <w:szCs w:val="27"/>
                              </w:rPr>
                              <w:t>春を迎えるこの季節にふさわしい名曲や唱歌を</w:t>
                            </w:r>
                            <w:r w:rsidRPr="00466818">
                              <w:rPr>
                                <w:rFonts w:ascii="HGP創英角ﾎﾟｯﾌﾟ体" w:eastAsia="HGP創英角ﾎﾟｯﾌﾟ体" w:hint="eastAsia"/>
                                <w:sz w:val="27"/>
                                <w:szCs w:val="27"/>
                              </w:rPr>
                              <w:t>多数披露して頂きました。</w:t>
                            </w:r>
                          </w:p>
                          <w:p w:rsidR="00C93D57" w:rsidRPr="00466818" w:rsidRDefault="009934C2" w:rsidP="00C93D57">
                            <w:pPr>
                              <w:spacing w:line="276" w:lineRule="auto"/>
                              <w:rPr>
                                <w:rFonts w:ascii="HGP創英角ﾎﾟｯﾌﾟ体" w:eastAsia="HGP創英角ﾎﾟｯﾌﾟ体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7"/>
                                <w:szCs w:val="27"/>
                              </w:rPr>
                              <w:t>今回は</w:t>
                            </w:r>
                            <w:r w:rsidR="00D91995">
                              <w:rPr>
                                <w:rFonts w:ascii="HGP創英角ﾎﾟｯﾌﾟ体" w:eastAsia="HGP創英角ﾎﾟｯﾌﾟ体" w:hint="eastAsia"/>
                                <w:sz w:val="27"/>
                                <w:szCs w:val="27"/>
                              </w:rPr>
                              <w:t>体操や手遊びなどができる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7"/>
                                <w:szCs w:val="27"/>
                              </w:rPr>
                              <w:t>曲を用意して頂き、入居者</w:t>
                            </w:r>
                            <w:r w:rsidR="007E6941">
                              <w:rPr>
                                <w:rFonts w:ascii="HGP創英角ﾎﾟｯﾌﾟ体" w:eastAsia="HGP創英角ﾎﾟｯﾌﾟ体" w:hint="eastAsia"/>
                                <w:sz w:val="27"/>
                                <w:szCs w:val="27"/>
                              </w:rPr>
                              <w:t>様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P創英角ﾎﾟｯﾌﾟ体" w:eastAsia="HGP創英角ﾎﾟｯﾌﾟ体" w:hint="eastAsia"/>
                                <w:sz w:val="27"/>
                                <w:szCs w:val="27"/>
                              </w:rPr>
                              <w:t>・ご利用者様も楽しく過ごされていました。</w:t>
                            </w:r>
                            <w:r w:rsidR="009D74FC">
                              <w:rPr>
                                <w:rFonts w:ascii="HGP創英角ﾎﾟｯﾌﾟ体" w:eastAsia="HGP創英角ﾎﾟｯﾌﾟ体" w:hint="eastAsia"/>
                                <w:sz w:val="27"/>
                                <w:szCs w:val="27"/>
                              </w:rPr>
                              <w:t>次回は７月15日</w:t>
                            </w:r>
                            <w:r w:rsidR="00D91995">
                              <w:rPr>
                                <w:rFonts w:ascii="HGP創英角ﾎﾟｯﾌﾟ体" w:eastAsia="HGP創英角ﾎﾟｯﾌﾟ体" w:hint="eastAsia"/>
                                <w:sz w:val="27"/>
                                <w:szCs w:val="27"/>
                              </w:rPr>
                              <w:t>（水）</w:t>
                            </w:r>
                            <w:r w:rsidR="009D74FC">
                              <w:rPr>
                                <w:rFonts w:ascii="HGP創英角ﾎﾟｯﾌﾟ体" w:eastAsia="HGP創英角ﾎﾟｯﾌﾟ体" w:hint="eastAsia"/>
                                <w:sz w:val="27"/>
                                <w:szCs w:val="27"/>
                              </w:rPr>
                              <w:t>を予定しております。</w:t>
                            </w:r>
                            <w:r w:rsidR="00D91995">
                              <w:rPr>
                                <w:rFonts w:ascii="HGP創英角ﾎﾟｯﾌﾟ体" w:eastAsia="HGP創英角ﾎﾟｯﾌﾟ体" w:hint="eastAsia"/>
                                <w:sz w:val="27"/>
                                <w:szCs w:val="27"/>
                              </w:rPr>
                              <w:t>多数のご参加をお待ちしております。アンサンブルフローラの皆様、次回も宜しくお願い致します。</w:t>
                            </w:r>
                          </w:p>
                          <w:p w:rsidR="00F37B91" w:rsidRPr="00C93D57" w:rsidRDefault="00F37B91" w:rsidP="002E7067">
                            <w:pPr>
                              <w:spacing w:line="360" w:lineRule="auto"/>
                              <w:rPr>
                                <w:rFonts w:ascii="HGP創英角ﾎﾟｯﾌﾟ体" w:eastAsia="HGP創英角ﾎﾟｯﾌﾟ体"/>
                                <w:color w:val="333333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10.65pt;margin-top:17.45pt;width:516pt;height:249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" stroked="f" strokecolor="red" strokeweight="1.5pt">
                <v:shadow offset="5pt,9pt"/>
                <v:textbox>
                  <w:txbxContent>
                    <w:p w:rsidR="009934C2" w:rsidRDefault="00C93D57" w:rsidP="00C93D57">
                      <w:pPr>
                        <w:spacing w:line="276" w:lineRule="auto"/>
                        <w:rPr>
                          <w:rFonts w:ascii="HGP創英角ﾎﾟｯﾌﾟ体" w:eastAsia="HGP創英角ﾎﾟｯﾌﾟ体"/>
                          <w:sz w:val="27"/>
                          <w:szCs w:val="27"/>
                        </w:rPr>
                      </w:pPr>
                      <w:r w:rsidRPr="009F59BD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３</w:t>
                      </w:r>
                      <w:r w:rsidR="009D74FC">
                        <w:rPr>
                          <w:rFonts w:ascii="HGP創英角ﾎﾟｯﾌﾟ体" w:eastAsia="HGP創英角ﾎﾟｯﾌﾟ体" w:hint="eastAsia"/>
                          <w:sz w:val="27"/>
                          <w:szCs w:val="27"/>
                        </w:rPr>
                        <w:t>月18</w:t>
                      </w:r>
                      <w:r w:rsidRPr="00466818">
                        <w:rPr>
                          <w:rFonts w:ascii="HGP創英角ﾎﾟｯﾌﾟ体" w:eastAsia="HGP創英角ﾎﾟｯﾌﾟ体" w:hint="eastAsia"/>
                          <w:sz w:val="27"/>
                          <w:szCs w:val="27"/>
                        </w:rPr>
                        <w:t>日（水）にアンサンブルフローラの皆様が来</w:t>
                      </w:r>
                      <w:r>
                        <w:rPr>
                          <w:rFonts w:ascii="HGP創英角ﾎﾟｯﾌﾟ体" w:eastAsia="HGP創英角ﾎﾟｯﾌﾟ体" w:hint="eastAsia"/>
                          <w:sz w:val="27"/>
                          <w:szCs w:val="27"/>
                        </w:rPr>
                        <w:t>所</w:t>
                      </w:r>
                      <w:r w:rsidRPr="00466818">
                        <w:rPr>
                          <w:rFonts w:ascii="HGP創英角ﾎﾟｯﾌﾟ体" w:eastAsia="HGP創英角ﾎﾟｯﾌﾟ体" w:hint="eastAsia"/>
                          <w:sz w:val="27"/>
                          <w:szCs w:val="27"/>
                        </w:rPr>
                        <w:t>されました。今回は</w:t>
                      </w:r>
                      <w:r w:rsidR="009934C2">
                        <w:rPr>
                          <w:rFonts w:ascii="HGP創英角ﾎﾟｯﾌﾟ体" w:eastAsia="HGP創英角ﾎﾟｯﾌﾟ体" w:hint="eastAsia"/>
                          <w:sz w:val="27"/>
                          <w:szCs w:val="27"/>
                        </w:rPr>
                        <w:t>春を迎えるこの季節にふさわしい名曲や唱歌を</w:t>
                      </w:r>
                      <w:r w:rsidRPr="00466818">
                        <w:rPr>
                          <w:rFonts w:ascii="HGP創英角ﾎﾟｯﾌﾟ体" w:eastAsia="HGP創英角ﾎﾟｯﾌﾟ体" w:hint="eastAsia"/>
                          <w:sz w:val="27"/>
                          <w:szCs w:val="27"/>
                        </w:rPr>
                        <w:t>多数披露して頂きました。</w:t>
                      </w:r>
                    </w:p>
                    <w:p w:rsidR="00C93D57" w:rsidRPr="00466818" w:rsidRDefault="009934C2" w:rsidP="00C93D57">
                      <w:pPr>
                        <w:spacing w:line="276" w:lineRule="auto"/>
                        <w:rPr>
                          <w:rFonts w:ascii="HGP創英角ﾎﾟｯﾌﾟ体" w:eastAsia="HGP創英角ﾎﾟｯﾌﾟ体"/>
                          <w:sz w:val="27"/>
                          <w:szCs w:val="27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7"/>
                          <w:szCs w:val="27"/>
                        </w:rPr>
                        <w:t>今回は</w:t>
                      </w:r>
                      <w:r w:rsidR="00D91995">
                        <w:rPr>
                          <w:rFonts w:ascii="HGP創英角ﾎﾟｯﾌﾟ体" w:eastAsia="HGP創英角ﾎﾟｯﾌﾟ体" w:hint="eastAsia"/>
                          <w:sz w:val="27"/>
                          <w:szCs w:val="27"/>
                        </w:rPr>
                        <w:t>体操や手遊びなどができる</w:t>
                      </w:r>
                      <w:r>
                        <w:rPr>
                          <w:rFonts w:ascii="HGP創英角ﾎﾟｯﾌﾟ体" w:eastAsia="HGP創英角ﾎﾟｯﾌﾟ体" w:hint="eastAsia"/>
                          <w:sz w:val="27"/>
                          <w:szCs w:val="27"/>
                        </w:rPr>
                        <w:t>曲を用意して頂き、入居者</w:t>
                      </w:r>
                      <w:r w:rsidR="007E6941">
                        <w:rPr>
                          <w:rFonts w:ascii="HGP創英角ﾎﾟｯﾌﾟ体" w:eastAsia="HGP創英角ﾎﾟｯﾌﾟ体" w:hint="eastAsia"/>
                          <w:sz w:val="27"/>
                          <w:szCs w:val="27"/>
                        </w:rPr>
                        <w:t>様</w:t>
                      </w:r>
                      <w:bookmarkStart w:id="1" w:name="_GoBack"/>
                      <w:bookmarkEnd w:id="1"/>
                      <w:r>
                        <w:rPr>
                          <w:rFonts w:ascii="HGP創英角ﾎﾟｯﾌﾟ体" w:eastAsia="HGP創英角ﾎﾟｯﾌﾟ体" w:hint="eastAsia"/>
                          <w:sz w:val="27"/>
                          <w:szCs w:val="27"/>
                        </w:rPr>
                        <w:t>・ご利用者様も楽しく過ごされていました。</w:t>
                      </w:r>
                      <w:r w:rsidR="009D74FC">
                        <w:rPr>
                          <w:rFonts w:ascii="HGP創英角ﾎﾟｯﾌﾟ体" w:eastAsia="HGP創英角ﾎﾟｯﾌﾟ体" w:hint="eastAsia"/>
                          <w:sz w:val="27"/>
                          <w:szCs w:val="27"/>
                        </w:rPr>
                        <w:t>次回は７月15日</w:t>
                      </w:r>
                      <w:r w:rsidR="00D91995">
                        <w:rPr>
                          <w:rFonts w:ascii="HGP創英角ﾎﾟｯﾌﾟ体" w:eastAsia="HGP創英角ﾎﾟｯﾌﾟ体" w:hint="eastAsia"/>
                          <w:sz w:val="27"/>
                          <w:szCs w:val="27"/>
                        </w:rPr>
                        <w:t>（水）</w:t>
                      </w:r>
                      <w:r w:rsidR="009D74FC">
                        <w:rPr>
                          <w:rFonts w:ascii="HGP創英角ﾎﾟｯﾌﾟ体" w:eastAsia="HGP創英角ﾎﾟｯﾌﾟ体" w:hint="eastAsia"/>
                          <w:sz w:val="27"/>
                          <w:szCs w:val="27"/>
                        </w:rPr>
                        <w:t>を予定しております。</w:t>
                      </w:r>
                      <w:r w:rsidR="00D91995">
                        <w:rPr>
                          <w:rFonts w:ascii="HGP創英角ﾎﾟｯﾌﾟ体" w:eastAsia="HGP創英角ﾎﾟｯﾌﾟ体" w:hint="eastAsia"/>
                          <w:sz w:val="27"/>
                          <w:szCs w:val="27"/>
                        </w:rPr>
                        <w:t>多数のご参加をお待ちしております。アンサンブルフローラの皆様、次回も宜しくお願い致します。</w:t>
                      </w:r>
                    </w:p>
                    <w:p w:rsidR="00F37B91" w:rsidRPr="00C93D57" w:rsidRDefault="00F37B91" w:rsidP="002E7067">
                      <w:pPr>
                        <w:spacing w:line="360" w:lineRule="auto"/>
                        <w:rPr>
                          <w:rFonts w:ascii="HGP創英角ﾎﾟｯﾌﾟ体" w:eastAsia="HGP創英角ﾎﾟｯﾌﾟ体"/>
                          <w:color w:val="333333"/>
                          <w:sz w:val="27"/>
                          <w:szCs w:val="27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704B0" w:rsidRDefault="00F704B0" w:rsidP="00F704B0"/>
    <w:p w:rsidR="00F704B0" w:rsidRDefault="00F704B0" w:rsidP="00F704B0"/>
    <w:p w:rsidR="00F704B0" w:rsidRPr="00EB2CC0" w:rsidRDefault="00F704B0" w:rsidP="00F704B0"/>
    <w:p w:rsidR="00F704B0" w:rsidRPr="00E639DC" w:rsidRDefault="00F704B0" w:rsidP="00F704B0"/>
    <w:p w:rsidR="00F704B0" w:rsidRDefault="00F704B0" w:rsidP="00F704B0"/>
    <w:p w:rsidR="00F704B0" w:rsidRPr="00855B65" w:rsidRDefault="00F704B0" w:rsidP="00F704B0"/>
    <w:p w:rsidR="00763616" w:rsidRDefault="00BA1E21" w:rsidP="00F704B0">
      <w:r>
        <w:rPr>
          <w:rFonts w:ascii="HGS創英角ﾎﾟｯﾌﾟ体" w:eastAsia="HGS創英角ﾎﾟｯﾌﾟ体"/>
          <w:noProof/>
        </w:rPr>
        <w:drawing>
          <wp:anchor distT="0" distB="0" distL="114300" distR="114300" simplePos="0" relativeHeight="251989504" behindDoc="0" locked="0" layoutInCell="1" allowOverlap="1" wp14:anchorId="669DF7D3" wp14:editId="55393630">
            <wp:simplePos x="0" y="0"/>
            <wp:positionH relativeFrom="column">
              <wp:posOffset>287655</wp:posOffset>
            </wp:positionH>
            <wp:positionV relativeFrom="paragraph">
              <wp:posOffset>173355</wp:posOffset>
            </wp:positionV>
            <wp:extent cx="1992630" cy="1495425"/>
            <wp:effectExtent l="0" t="0" r="7620" b="9525"/>
            <wp:wrapNone/>
            <wp:docPr id="22" name="図 22" descr="\\192.168.220.10\こまちの郷全体\写真\14年度  行事関係\15.3.18.アンサンブル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220.10\こまちの郷全体\写真\14年度  行事関係\15.3.18.アンサンブル\0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創英角ﾎﾟｯﾌﾟ体" w:eastAsia="HGS創英角ﾎﾟｯﾌﾟ体"/>
          <w:noProof/>
        </w:rPr>
        <w:drawing>
          <wp:anchor distT="0" distB="0" distL="114300" distR="114300" simplePos="0" relativeHeight="251990528" behindDoc="0" locked="0" layoutInCell="1" allowOverlap="1" wp14:anchorId="08EC6DAC" wp14:editId="713823BE">
            <wp:simplePos x="0" y="0"/>
            <wp:positionH relativeFrom="column">
              <wp:posOffset>2430780</wp:posOffset>
            </wp:positionH>
            <wp:positionV relativeFrom="paragraph">
              <wp:posOffset>177800</wp:posOffset>
            </wp:positionV>
            <wp:extent cx="1993265" cy="1495425"/>
            <wp:effectExtent l="0" t="0" r="6985" b="9525"/>
            <wp:wrapNone/>
            <wp:docPr id="24" name="図 24" descr="\\192.168.220.10\こまちの郷全体\写真\14年度  行事関係\15.3.18.アンサンブル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220.10\こまちの郷全体\写真\14年度  行事関係\15.3.18.アンサンブル\0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創英角ﾎﾟｯﾌﾟ体" w:eastAsia="HGS創英角ﾎﾟｯﾌﾟ体"/>
          <w:noProof/>
        </w:rPr>
        <w:drawing>
          <wp:anchor distT="0" distB="0" distL="114300" distR="114300" simplePos="0" relativeHeight="251991552" behindDoc="0" locked="0" layoutInCell="1" allowOverlap="1" wp14:anchorId="11C01C13" wp14:editId="1201B589">
            <wp:simplePos x="0" y="0"/>
            <wp:positionH relativeFrom="column">
              <wp:posOffset>4554855</wp:posOffset>
            </wp:positionH>
            <wp:positionV relativeFrom="paragraph">
              <wp:posOffset>145415</wp:posOffset>
            </wp:positionV>
            <wp:extent cx="2038350" cy="1528445"/>
            <wp:effectExtent l="0" t="0" r="0" b="0"/>
            <wp:wrapNone/>
            <wp:docPr id="25" name="図 25" descr="\\192.168.220.10\こまちの郷全体\写真\14年度  行事関係\15.3.18.アンサンブル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220.10\こまちの郷全体\写真\14年度  行事関係\15.3.18.アンサンブル\01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616" w:rsidRPr="00E639DC" w:rsidRDefault="00763616" w:rsidP="00F704B0"/>
    <w:p w:rsidR="00F704B0" w:rsidRDefault="00F704B0" w:rsidP="00F704B0"/>
    <w:p w:rsidR="00A108C7" w:rsidRPr="00855B65" w:rsidRDefault="00A108C7" w:rsidP="00F704B0"/>
    <w:p w:rsidR="00A108C7" w:rsidRPr="00FC0D14" w:rsidRDefault="00A108C7" w:rsidP="00F704B0"/>
    <w:p w:rsidR="00A108C7" w:rsidRPr="00FC0D14" w:rsidRDefault="00A108C7" w:rsidP="00F704B0"/>
    <w:p w:rsidR="009E0AFA" w:rsidRPr="00537A2A" w:rsidRDefault="009E0AFA" w:rsidP="00F704B0"/>
    <w:p w:rsidR="009E0AFA" w:rsidRPr="00537A2A" w:rsidRDefault="009E0AFA" w:rsidP="00F704B0"/>
    <w:p w:rsidR="009E0AFA" w:rsidRPr="007D27C8" w:rsidRDefault="00117C8F" w:rsidP="00F704B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4F2F25C9" wp14:editId="5EC96A75">
                <wp:simplePos x="0" y="0"/>
                <wp:positionH relativeFrom="column">
                  <wp:posOffset>163830</wp:posOffset>
                </wp:positionH>
                <wp:positionV relativeFrom="paragraph">
                  <wp:posOffset>116840</wp:posOffset>
                </wp:positionV>
                <wp:extent cx="6848475" cy="781050"/>
                <wp:effectExtent l="0" t="38100" r="0" b="381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3831" w:rsidRPr="009652B4" w:rsidRDefault="009652B4" w:rsidP="00126257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0000"/>
                                <w:sz w:val="90"/>
                                <w:szCs w:val="9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52B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0000"/>
                                <w:spacing w:val="60"/>
                                <w:sz w:val="90"/>
                                <w:szCs w:val="9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★★</w:t>
                            </w:r>
                            <w:r w:rsidR="00126257" w:rsidRPr="009652B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0000"/>
                                <w:spacing w:val="60"/>
                                <w:sz w:val="90"/>
                                <w:szCs w:val="9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新人職員紹介</w:t>
                            </w:r>
                            <w:r w:rsidRPr="009652B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0000"/>
                                <w:spacing w:val="60"/>
                                <w:sz w:val="90"/>
                                <w:szCs w:val="9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★★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9" type="#_x0000_t202" style="position:absolute;left:0;text-align:left;margin-left:12.9pt;margin-top:9.2pt;width:539.25pt;height:61.5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" filled="f" stroked="f">
                <v:textbox inset="5.85pt,.7pt,5.85pt,.7pt">
                  <w:txbxContent>
                    <w:p w:rsidR="007D3831" w:rsidRPr="009652B4" w:rsidRDefault="009652B4" w:rsidP="00126257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FF0000"/>
                          <w:sz w:val="90"/>
                          <w:szCs w:val="9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652B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0000"/>
                          <w:spacing w:val="60"/>
                          <w:sz w:val="90"/>
                          <w:szCs w:val="9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★★</w:t>
                      </w:r>
                      <w:r w:rsidR="00126257" w:rsidRPr="009652B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0000"/>
                          <w:spacing w:val="60"/>
                          <w:sz w:val="90"/>
                          <w:szCs w:val="9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新人職員紹介</w:t>
                      </w:r>
                      <w:r w:rsidRPr="009652B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0000"/>
                          <w:spacing w:val="60"/>
                          <w:sz w:val="90"/>
                          <w:szCs w:val="9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★★</w:t>
                      </w:r>
                    </w:p>
                  </w:txbxContent>
                </v:textbox>
              </v:shape>
            </w:pict>
          </mc:Fallback>
        </mc:AlternateContent>
      </w:r>
      <w:r w:rsidR="009C57B7">
        <w:rPr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7005ED8E" wp14:editId="2E7765BC">
                <wp:simplePos x="0" y="0"/>
                <wp:positionH relativeFrom="column">
                  <wp:posOffset>163830</wp:posOffset>
                </wp:positionH>
                <wp:positionV relativeFrom="paragraph">
                  <wp:posOffset>97790</wp:posOffset>
                </wp:positionV>
                <wp:extent cx="6524625" cy="1104900"/>
                <wp:effectExtent l="0" t="38100" r="0" b="381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0420" w:rsidRPr="0029667B" w:rsidRDefault="00F30420" w:rsidP="001B261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0000"/>
                                <w:sz w:val="72"/>
                                <w:szCs w:val="72"/>
                                <w14:reflection w14:blurRad="6350" w14:stA="55000" w14:stPos="0" w14:endA="50" w14:endPos="85000" w14:dist="60007" w14:dir="5400000" w14:fadeDir="5400000" w14:sx="100000" w14:sy="-100000" w14:kx="0" w14:ky="0" w14:algn="bl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21000">
                                        <w14:srgbClr w14:val="FF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64000">
                                        <w14:srgbClr w14:val="FF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0" type="#_x0000_t202" style="position:absolute;left:0;text-align:left;margin-left:12.9pt;margin-top:7.7pt;width:513.75pt;height:87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" filled="f" stroked="f">
                <v:textbox inset="5.85pt,.7pt,5.85pt,.7pt">
                  <w:txbxContent>
                    <w:p w:rsidR="00F30420" w:rsidRPr="0029667B" w:rsidRDefault="00F30420" w:rsidP="001B261A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FF0000"/>
                          <w:sz w:val="72"/>
                          <w:szCs w:val="72"/>
                          <w14:reflection w14:blurRad="6350" w14:stA="55000" w14:stPos="0" w14:endA="50" w14:endPos="85000" w14:dist="60007" w14:dir="5400000" w14:fadeDir="5400000" w14:sx="100000" w14:sy="-100000" w14:kx="0" w14:ky="0" w14:algn="bl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tint w14:val="66000"/>
                                    <w14:satMod w14:val="160000"/>
                                  </w14:srgbClr>
                                </w14:gs>
                                <w14:gs w14:pos="21000">
                                  <w14:srgbClr w14:val="FF0000">
                                    <w14:tint w14:val="44500"/>
                                    <w14:satMod w14:val="160000"/>
                                  </w14:srgbClr>
                                </w14:gs>
                                <w14:gs w14:pos="64000">
                                  <w14:srgbClr w14:val="FF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042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586AE98" wp14:editId="0AE4DA22">
                <wp:simplePos x="0" y="0"/>
                <wp:positionH relativeFrom="column">
                  <wp:posOffset>49530</wp:posOffset>
                </wp:positionH>
                <wp:positionV relativeFrom="paragraph">
                  <wp:posOffset>21590</wp:posOffset>
                </wp:positionV>
                <wp:extent cx="6753225" cy="9715500"/>
                <wp:effectExtent l="0" t="0" r="28575" b="19050"/>
                <wp:wrapNone/>
                <wp:docPr id="5" name="Rectangle 1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3225" cy="9715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2060"/>
                            </a:gs>
                            <a:gs pos="50000">
                              <a:srgbClr val="00B0F0"/>
                            </a:gs>
                            <a:gs pos="100000">
                              <a:srgbClr val="002060"/>
                            </a:gs>
                          </a:gsLst>
                          <a:lin ang="0" scaled="1"/>
                        </a:gradFill>
                        <a:ln w="19050" algn="ctr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3F7F7C" w:rsidRDefault="003F7F7C" w:rsidP="003F7F7C">
                            <w:pPr>
                              <w:jc w:val="center"/>
                            </w:pPr>
                          </w:p>
                          <w:p w:rsidR="00803D31" w:rsidRDefault="00803D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4" o:spid="_x0000_s1031" style="position:absolute;left:0;text-align:left;margin-left:3.9pt;margin-top:1.7pt;width:531.75pt;height:7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" fillcolor="#002060" strokecolor="aqua" strokeweight="1.5pt">
                <v:fill color2="#00b0f0" rotate="t" angle="90" focus="50%" type="gradient"/>
                <v:textbox>
                  <w:txbxContent>
                    <w:p w:rsidR="003F7F7C" w:rsidRDefault="003F7F7C" w:rsidP="003F7F7C">
                      <w:pPr>
                        <w:jc w:val="center"/>
                      </w:pPr>
                    </w:p>
                    <w:p w:rsidR="00803D31" w:rsidRDefault="00803D31"/>
                  </w:txbxContent>
                </v:textbox>
              </v:rect>
            </w:pict>
          </mc:Fallback>
        </mc:AlternateContent>
      </w:r>
    </w:p>
    <w:p w:rsidR="009E0AFA" w:rsidRPr="009E0AFA" w:rsidRDefault="009E0AFA" w:rsidP="00F704B0"/>
    <w:p w:rsidR="009E0AFA" w:rsidRPr="00D652A4" w:rsidRDefault="009E0AFA" w:rsidP="00F704B0"/>
    <w:p w:rsidR="009E0AFA" w:rsidRDefault="009E0AFA" w:rsidP="00F704B0"/>
    <w:p w:rsidR="00A108C7" w:rsidRDefault="00E553FC" w:rsidP="00F704B0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089106D3" wp14:editId="3EBF702B">
                <wp:simplePos x="0" y="0"/>
                <wp:positionH relativeFrom="column">
                  <wp:posOffset>163830</wp:posOffset>
                </wp:positionH>
                <wp:positionV relativeFrom="paragraph">
                  <wp:posOffset>50164</wp:posOffset>
                </wp:positionV>
                <wp:extent cx="6467475" cy="5038725"/>
                <wp:effectExtent l="0" t="0" r="9525" b="952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503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26257" w:rsidRPr="000C0951" w:rsidRDefault="00126257" w:rsidP="00126257">
                            <w:pPr>
                              <w:rPr>
                                <w:rFonts w:ascii="HGP創英角ﾎﾟｯﾌﾟ体" w:eastAsia="HGP創英角ﾎﾟｯﾌﾟ体"/>
                                <w:sz w:val="34"/>
                                <w:szCs w:val="34"/>
                              </w:rPr>
                            </w:pPr>
                            <w:r w:rsidRPr="000C0951">
                              <w:rPr>
                                <w:rFonts w:ascii="HGP創英角ﾎﾟｯﾌﾟ体" w:eastAsia="HGP創英角ﾎﾟｯﾌﾟ体" w:hint="eastAsia"/>
                                <w:sz w:val="34"/>
                                <w:szCs w:val="34"/>
                              </w:rPr>
                              <w:t>新</w:t>
                            </w:r>
                            <w:r w:rsidR="000C0951" w:rsidRPr="000C0951">
                              <w:rPr>
                                <w:rFonts w:ascii="HGP創英角ﾎﾟｯﾌﾟ体" w:eastAsia="HGP創英角ﾎﾟｯﾌﾟ体" w:hint="eastAsia"/>
                                <w:sz w:val="34"/>
                                <w:szCs w:val="34"/>
                              </w:rPr>
                              <w:t>しく、こまちの職員として３</w:t>
                            </w:r>
                            <w:r w:rsidRPr="000C0951">
                              <w:rPr>
                                <w:rFonts w:ascii="HGP創英角ﾎﾟｯﾌﾟ体" w:eastAsia="HGP創英角ﾎﾟｯﾌﾟ体" w:hint="eastAsia"/>
                                <w:sz w:val="34"/>
                                <w:szCs w:val="34"/>
                              </w:rPr>
                              <w:t>名が勤務することになりました！初めての環境で不慣れな点が多々あるかと思いますが、皆様からのご指導、宜しくお願い致します！！</w:t>
                            </w:r>
                          </w:p>
                          <w:p w:rsidR="00DE5C1D" w:rsidRDefault="00DE5C1D" w:rsidP="002E7067">
                            <w:pPr>
                              <w:spacing w:line="360" w:lineRule="auto"/>
                              <w:rPr>
                                <w:rFonts w:ascii="HGP創英角ﾎﾟｯﾌﾟ体" w:eastAsia="HGP創英角ﾎﾟｯﾌﾟ体"/>
                                <w:sz w:val="27"/>
                                <w:szCs w:val="27"/>
                              </w:rPr>
                            </w:pPr>
                          </w:p>
                          <w:p w:rsidR="000C0951" w:rsidRDefault="000C0951" w:rsidP="002E7067">
                            <w:pPr>
                              <w:spacing w:line="360" w:lineRule="auto"/>
                              <w:rPr>
                                <w:rFonts w:ascii="HGP創英角ﾎﾟｯﾌﾟ体" w:eastAsia="HGP創英角ﾎﾟｯﾌﾟ体"/>
                                <w:sz w:val="27"/>
                                <w:szCs w:val="27"/>
                              </w:rPr>
                            </w:pPr>
                          </w:p>
                          <w:p w:rsidR="000C0951" w:rsidRDefault="000C0951" w:rsidP="002E7067">
                            <w:pPr>
                              <w:spacing w:line="360" w:lineRule="auto"/>
                              <w:rPr>
                                <w:rFonts w:ascii="HGP創英角ﾎﾟｯﾌﾟ体" w:eastAsia="HGP創英角ﾎﾟｯﾌﾟ体"/>
                                <w:sz w:val="27"/>
                                <w:szCs w:val="27"/>
                              </w:rPr>
                            </w:pPr>
                          </w:p>
                          <w:p w:rsidR="000C0951" w:rsidRDefault="000C0951" w:rsidP="002E7067">
                            <w:pPr>
                              <w:spacing w:line="360" w:lineRule="auto"/>
                              <w:rPr>
                                <w:rFonts w:ascii="HGP創英角ﾎﾟｯﾌﾟ体" w:eastAsia="HGP創英角ﾎﾟｯﾌﾟ体"/>
                                <w:sz w:val="27"/>
                                <w:szCs w:val="27"/>
                              </w:rPr>
                            </w:pPr>
                          </w:p>
                          <w:p w:rsidR="000C0951" w:rsidRDefault="000C0951" w:rsidP="002E7067">
                            <w:pPr>
                              <w:spacing w:line="360" w:lineRule="auto"/>
                              <w:rPr>
                                <w:rFonts w:ascii="HGP創英角ﾎﾟｯﾌﾟ体" w:eastAsia="HGP創英角ﾎﾟｯﾌﾟ体"/>
                                <w:sz w:val="27"/>
                                <w:szCs w:val="27"/>
                              </w:rPr>
                            </w:pPr>
                          </w:p>
                          <w:p w:rsidR="000C0951" w:rsidRDefault="000C0951" w:rsidP="002E7067">
                            <w:pPr>
                              <w:spacing w:line="360" w:lineRule="auto"/>
                              <w:rPr>
                                <w:rFonts w:ascii="HGP創英角ﾎﾟｯﾌﾟ体" w:eastAsia="HGP創英角ﾎﾟｯﾌﾟ体"/>
                                <w:sz w:val="27"/>
                                <w:szCs w:val="27"/>
                              </w:rPr>
                            </w:pPr>
                          </w:p>
                          <w:p w:rsidR="009652B4" w:rsidRDefault="009652B4" w:rsidP="002E7067">
                            <w:pPr>
                              <w:spacing w:line="360" w:lineRule="auto"/>
                              <w:rPr>
                                <w:rFonts w:ascii="HGP創英角ﾎﾟｯﾌﾟ体" w:eastAsia="HGP創英角ﾎﾟｯﾌﾟ体"/>
                                <w:sz w:val="27"/>
                                <w:szCs w:val="27"/>
                              </w:rPr>
                            </w:pPr>
                          </w:p>
                          <w:p w:rsidR="000C0951" w:rsidRPr="00B23747" w:rsidRDefault="00B23747" w:rsidP="009652B4">
                            <w:pPr>
                              <w:ind w:firstLineChars="200" w:firstLine="560"/>
                              <w:rPr>
                                <w:rFonts w:ascii="HGP創英角ﾎﾟｯﾌﾟ体" w:eastAsia="HGP創英角ﾎﾟｯﾌﾟ体"/>
                                <w:sz w:val="28"/>
                                <w:szCs w:val="28"/>
                              </w:rPr>
                            </w:pPr>
                            <w:r w:rsidRPr="009652B4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 xml:space="preserve">氏名：山本　実花　</w:t>
                            </w:r>
                            <w:r w:rsidRPr="00B23747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="00FF26E8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氏名：野田　真里奈</w:t>
                            </w:r>
                            <w:r w:rsidRPr="009652B4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="009652B4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氏名：</w:t>
                            </w:r>
                            <w:r w:rsidRPr="00B23747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森井　沙喜</w:t>
                            </w:r>
                          </w:p>
                          <w:p w:rsidR="000C0951" w:rsidRPr="00B23747" w:rsidRDefault="00B23747" w:rsidP="009652B4">
                            <w:pPr>
                              <w:ind w:firstLineChars="200" w:firstLine="540"/>
                              <w:rPr>
                                <w:rFonts w:ascii="HGP創英角ﾎﾟｯﾌﾟ体" w:eastAsia="HGP創英角ﾎﾟｯﾌﾟ体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7"/>
                                <w:szCs w:val="27"/>
                              </w:rPr>
                              <w:t>所属：２階介護</w:t>
                            </w:r>
                            <w:r w:rsidR="009652B4">
                              <w:rPr>
                                <w:rFonts w:ascii="HGP創英角ﾎﾟｯﾌﾟ体" w:eastAsia="HGP創英角ﾎﾟｯﾌﾟ体" w:hint="eastAsia"/>
                                <w:sz w:val="27"/>
                                <w:szCs w:val="27"/>
                              </w:rPr>
                              <w:t xml:space="preserve">職員　　　　　　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7"/>
                                <w:szCs w:val="27"/>
                              </w:rPr>
                              <w:t>所属：３階介護職員　　　　　　所属：４階介護職員</w:t>
                            </w:r>
                          </w:p>
                          <w:p w:rsidR="000C0951" w:rsidRPr="000C0951" w:rsidRDefault="00B23747" w:rsidP="00B23747">
                            <w:pPr>
                              <w:spacing w:line="360" w:lineRule="auto"/>
                              <w:ind w:firstLineChars="200" w:firstLine="540"/>
                              <w:rPr>
                                <w:rFonts w:ascii="HGP創英角ﾎﾟｯﾌﾟ体" w:eastAsia="HGP創英角ﾎﾟｯﾌﾟ体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7"/>
                                <w:szCs w:val="27"/>
                              </w:rPr>
                              <w:t>趣味：</w:t>
                            </w:r>
                            <w:r w:rsidR="00B0485B">
                              <w:rPr>
                                <w:rFonts w:ascii="HGP創英角ﾎﾟｯﾌﾟ体" w:eastAsia="HGP創英角ﾎﾟｯﾌﾟ体" w:hint="eastAsia"/>
                                <w:sz w:val="27"/>
                                <w:szCs w:val="27"/>
                              </w:rPr>
                              <w:t>音楽鑑賞</w:t>
                            </w:r>
                            <w:r w:rsidR="009652B4">
                              <w:rPr>
                                <w:rFonts w:ascii="HGP創英角ﾎﾟｯﾌﾟ体" w:eastAsia="HGP創英角ﾎﾟｯﾌﾟ体" w:hint="eastAsia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="00B0485B">
                              <w:rPr>
                                <w:rFonts w:ascii="HGP創英角ﾎﾟｯﾌﾟ体" w:eastAsia="HGP創英角ﾎﾟｯﾌﾟ体" w:hint="eastAsia"/>
                                <w:sz w:val="27"/>
                                <w:szCs w:val="27"/>
                              </w:rPr>
                              <w:t xml:space="preserve">       </w:t>
                            </w:r>
                            <w:r w:rsidR="009652B4">
                              <w:rPr>
                                <w:rFonts w:ascii="HGP創英角ﾎﾟｯﾌﾟ体" w:eastAsia="HGP創英角ﾎﾟｯﾌﾟ体" w:hint="eastAsia"/>
                                <w:sz w:val="27"/>
                                <w:szCs w:val="27"/>
                              </w:rPr>
                              <w:t xml:space="preserve">   趣味：お菓子作り　　　　　　　　趣味：</w:t>
                            </w:r>
                            <w:r w:rsidR="00544854">
                              <w:rPr>
                                <w:rFonts w:ascii="HGP創英角ﾎﾟｯﾌﾟ体" w:eastAsia="HGP創英角ﾎﾟｯﾌﾟ体" w:hint="eastAsia"/>
                                <w:sz w:val="27"/>
                                <w:szCs w:val="27"/>
                              </w:rPr>
                              <w:t>温泉巡り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32" style="position:absolute;left:0;text-align:left;margin-left:12.9pt;margin-top:3.95pt;width:509.25pt;height:396.75pt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" stroked="f">
                <v:textbox>
                  <w:txbxContent>
                    <w:p w:rsidR="00126257" w:rsidRPr="000C0951" w:rsidRDefault="00126257" w:rsidP="00126257">
                      <w:pPr>
                        <w:rPr>
                          <w:rFonts w:ascii="HGP創英角ﾎﾟｯﾌﾟ体" w:eastAsia="HGP創英角ﾎﾟｯﾌﾟ体"/>
                          <w:sz w:val="34"/>
                          <w:szCs w:val="34"/>
                        </w:rPr>
                      </w:pPr>
                      <w:r w:rsidRPr="000C0951">
                        <w:rPr>
                          <w:rFonts w:ascii="HGP創英角ﾎﾟｯﾌﾟ体" w:eastAsia="HGP創英角ﾎﾟｯﾌﾟ体" w:hint="eastAsia"/>
                          <w:sz w:val="34"/>
                          <w:szCs w:val="34"/>
                        </w:rPr>
                        <w:t>新</w:t>
                      </w:r>
                      <w:r w:rsidR="000C0951" w:rsidRPr="000C0951">
                        <w:rPr>
                          <w:rFonts w:ascii="HGP創英角ﾎﾟｯﾌﾟ体" w:eastAsia="HGP創英角ﾎﾟｯﾌﾟ体" w:hint="eastAsia"/>
                          <w:sz w:val="34"/>
                          <w:szCs w:val="34"/>
                        </w:rPr>
                        <w:t>しく、こまちの職員として３</w:t>
                      </w:r>
                      <w:r w:rsidRPr="000C0951">
                        <w:rPr>
                          <w:rFonts w:ascii="HGP創英角ﾎﾟｯﾌﾟ体" w:eastAsia="HGP創英角ﾎﾟｯﾌﾟ体" w:hint="eastAsia"/>
                          <w:sz w:val="34"/>
                          <w:szCs w:val="34"/>
                        </w:rPr>
                        <w:t>名が勤務することになりました！初めての環境で不慣れな点が多々あるかと思いますが、皆様からのご指導、宜しくお願い致します！！</w:t>
                      </w:r>
                    </w:p>
                    <w:p w:rsidR="00DE5C1D" w:rsidRDefault="00DE5C1D" w:rsidP="002E7067">
                      <w:pPr>
                        <w:spacing w:line="360" w:lineRule="auto"/>
                        <w:rPr>
                          <w:rFonts w:ascii="HGP創英角ﾎﾟｯﾌﾟ体" w:eastAsia="HGP創英角ﾎﾟｯﾌﾟ体"/>
                          <w:sz w:val="27"/>
                          <w:szCs w:val="27"/>
                        </w:rPr>
                      </w:pPr>
                    </w:p>
                    <w:p w:rsidR="000C0951" w:rsidRDefault="000C0951" w:rsidP="002E7067">
                      <w:pPr>
                        <w:spacing w:line="360" w:lineRule="auto"/>
                        <w:rPr>
                          <w:rFonts w:ascii="HGP創英角ﾎﾟｯﾌﾟ体" w:eastAsia="HGP創英角ﾎﾟｯﾌﾟ体"/>
                          <w:sz w:val="27"/>
                          <w:szCs w:val="27"/>
                        </w:rPr>
                      </w:pPr>
                    </w:p>
                    <w:p w:rsidR="000C0951" w:rsidRDefault="000C0951" w:rsidP="002E7067">
                      <w:pPr>
                        <w:spacing w:line="360" w:lineRule="auto"/>
                        <w:rPr>
                          <w:rFonts w:ascii="HGP創英角ﾎﾟｯﾌﾟ体" w:eastAsia="HGP創英角ﾎﾟｯﾌﾟ体"/>
                          <w:sz w:val="27"/>
                          <w:szCs w:val="27"/>
                        </w:rPr>
                      </w:pPr>
                    </w:p>
                    <w:p w:rsidR="000C0951" w:rsidRDefault="000C0951" w:rsidP="002E7067">
                      <w:pPr>
                        <w:spacing w:line="360" w:lineRule="auto"/>
                        <w:rPr>
                          <w:rFonts w:ascii="HGP創英角ﾎﾟｯﾌﾟ体" w:eastAsia="HGP創英角ﾎﾟｯﾌﾟ体"/>
                          <w:sz w:val="27"/>
                          <w:szCs w:val="27"/>
                        </w:rPr>
                      </w:pPr>
                    </w:p>
                    <w:p w:rsidR="000C0951" w:rsidRDefault="000C0951" w:rsidP="002E7067">
                      <w:pPr>
                        <w:spacing w:line="360" w:lineRule="auto"/>
                        <w:rPr>
                          <w:rFonts w:ascii="HGP創英角ﾎﾟｯﾌﾟ体" w:eastAsia="HGP創英角ﾎﾟｯﾌﾟ体"/>
                          <w:sz w:val="27"/>
                          <w:szCs w:val="27"/>
                        </w:rPr>
                      </w:pPr>
                    </w:p>
                    <w:p w:rsidR="000C0951" w:rsidRDefault="000C0951" w:rsidP="002E7067">
                      <w:pPr>
                        <w:spacing w:line="360" w:lineRule="auto"/>
                        <w:rPr>
                          <w:rFonts w:ascii="HGP創英角ﾎﾟｯﾌﾟ体" w:eastAsia="HGP創英角ﾎﾟｯﾌﾟ体"/>
                          <w:sz w:val="27"/>
                          <w:szCs w:val="27"/>
                        </w:rPr>
                      </w:pPr>
                    </w:p>
                    <w:p w:rsidR="009652B4" w:rsidRDefault="009652B4" w:rsidP="002E7067">
                      <w:pPr>
                        <w:spacing w:line="360" w:lineRule="auto"/>
                        <w:rPr>
                          <w:rFonts w:ascii="HGP創英角ﾎﾟｯﾌﾟ体" w:eastAsia="HGP創英角ﾎﾟｯﾌﾟ体"/>
                          <w:sz w:val="27"/>
                          <w:szCs w:val="27"/>
                        </w:rPr>
                      </w:pPr>
                    </w:p>
                    <w:p w:rsidR="000C0951" w:rsidRPr="00B23747" w:rsidRDefault="00B23747" w:rsidP="009652B4">
                      <w:pPr>
                        <w:ind w:firstLineChars="200" w:firstLine="560"/>
                        <w:rPr>
                          <w:rFonts w:ascii="HGP創英角ﾎﾟｯﾌﾟ体" w:eastAsia="HGP創英角ﾎﾟｯﾌﾟ体"/>
                          <w:sz w:val="28"/>
                          <w:szCs w:val="28"/>
                        </w:rPr>
                      </w:pPr>
                      <w:r w:rsidRPr="009652B4"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 xml:space="preserve">氏名：山本　実花　</w:t>
                      </w:r>
                      <w:r w:rsidRPr="00B23747"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 xml:space="preserve">　　　　　</w:t>
                      </w:r>
                      <w:r w:rsidR="00FF26E8"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 xml:space="preserve">氏名：野田　</w:t>
                      </w:r>
                      <w:r w:rsidR="00FF26E8"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真里奈</w:t>
                      </w:r>
                      <w:bookmarkStart w:id="1" w:name="_GoBack"/>
                      <w:bookmarkEnd w:id="1"/>
                      <w:r w:rsidRPr="009652B4"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 xml:space="preserve">　　　　</w:t>
                      </w:r>
                      <w:r w:rsidR="009652B4"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氏名：</w:t>
                      </w:r>
                      <w:r w:rsidRPr="00B23747"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森井　沙喜</w:t>
                      </w:r>
                    </w:p>
                    <w:p w:rsidR="000C0951" w:rsidRPr="00B23747" w:rsidRDefault="00B23747" w:rsidP="009652B4">
                      <w:pPr>
                        <w:ind w:firstLineChars="200" w:firstLine="540"/>
                        <w:rPr>
                          <w:rFonts w:ascii="HGP創英角ﾎﾟｯﾌﾟ体" w:eastAsia="HGP創英角ﾎﾟｯﾌﾟ体"/>
                          <w:sz w:val="27"/>
                          <w:szCs w:val="27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7"/>
                          <w:szCs w:val="27"/>
                        </w:rPr>
                        <w:t>所属：２階介護</w:t>
                      </w:r>
                      <w:r w:rsidR="009652B4">
                        <w:rPr>
                          <w:rFonts w:ascii="HGP創英角ﾎﾟｯﾌﾟ体" w:eastAsia="HGP創英角ﾎﾟｯﾌﾟ体" w:hint="eastAsia"/>
                          <w:sz w:val="27"/>
                          <w:szCs w:val="27"/>
                        </w:rPr>
                        <w:t xml:space="preserve">職員　　　　　　</w:t>
                      </w:r>
                      <w:r>
                        <w:rPr>
                          <w:rFonts w:ascii="HGP創英角ﾎﾟｯﾌﾟ体" w:eastAsia="HGP創英角ﾎﾟｯﾌﾟ体" w:hint="eastAsia"/>
                          <w:sz w:val="27"/>
                          <w:szCs w:val="27"/>
                        </w:rPr>
                        <w:t>所属：３階介護職員　　　　　　所属：４階介護職員</w:t>
                      </w:r>
                    </w:p>
                    <w:p w:rsidR="000C0951" w:rsidRPr="000C0951" w:rsidRDefault="00B23747" w:rsidP="00B23747">
                      <w:pPr>
                        <w:spacing w:line="360" w:lineRule="auto"/>
                        <w:ind w:firstLineChars="200" w:firstLine="540"/>
                        <w:rPr>
                          <w:rFonts w:ascii="HGP創英角ﾎﾟｯﾌﾟ体" w:eastAsia="HGP創英角ﾎﾟｯﾌﾟ体"/>
                          <w:sz w:val="27"/>
                          <w:szCs w:val="27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7"/>
                          <w:szCs w:val="27"/>
                        </w:rPr>
                        <w:t>趣味：</w:t>
                      </w:r>
                      <w:r w:rsidR="00B0485B">
                        <w:rPr>
                          <w:rFonts w:ascii="HGP創英角ﾎﾟｯﾌﾟ体" w:eastAsia="HGP創英角ﾎﾟｯﾌﾟ体" w:hint="eastAsia"/>
                          <w:sz w:val="27"/>
                          <w:szCs w:val="27"/>
                        </w:rPr>
                        <w:t>音楽鑑賞</w:t>
                      </w:r>
                      <w:r w:rsidR="009652B4">
                        <w:rPr>
                          <w:rFonts w:ascii="HGP創英角ﾎﾟｯﾌﾟ体" w:eastAsia="HGP創英角ﾎﾟｯﾌﾟ体" w:hint="eastAsia"/>
                          <w:sz w:val="27"/>
                          <w:szCs w:val="27"/>
                        </w:rPr>
                        <w:t xml:space="preserve">　</w:t>
                      </w:r>
                      <w:r w:rsidR="00B0485B">
                        <w:rPr>
                          <w:rFonts w:ascii="HGP創英角ﾎﾟｯﾌﾟ体" w:eastAsia="HGP創英角ﾎﾟｯﾌﾟ体" w:hint="eastAsia"/>
                          <w:sz w:val="27"/>
                          <w:szCs w:val="27"/>
                        </w:rPr>
                        <w:t xml:space="preserve">       </w:t>
                      </w:r>
                      <w:r w:rsidR="009652B4">
                        <w:rPr>
                          <w:rFonts w:ascii="HGP創英角ﾎﾟｯﾌﾟ体" w:eastAsia="HGP創英角ﾎﾟｯﾌﾟ体" w:hint="eastAsia"/>
                          <w:sz w:val="27"/>
                          <w:szCs w:val="27"/>
                        </w:rPr>
                        <w:t xml:space="preserve">   趣味：お菓子作り　　　　　　　　趣味：</w:t>
                      </w:r>
                      <w:r w:rsidR="00544854">
                        <w:rPr>
                          <w:rFonts w:ascii="HGP創英角ﾎﾟｯﾌﾟ体" w:eastAsia="HGP創英角ﾎﾟｯﾌﾟ体" w:hint="eastAsia"/>
                          <w:sz w:val="27"/>
                          <w:szCs w:val="27"/>
                        </w:rPr>
                        <w:t>温泉巡り</w:t>
                      </w:r>
                    </w:p>
                  </w:txbxContent>
                </v:textbox>
              </v:rect>
            </w:pict>
          </mc:Fallback>
        </mc:AlternateContent>
      </w:r>
    </w:p>
    <w:p w:rsidR="00A108C7" w:rsidRPr="00A3240A" w:rsidRDefault="00A108C7" w:rsidP="00F704B0"/>
    <w:p w:rsidR="00A108C7" w:rsidRPr="00F342A3" w:rsidRDefault="00A108C7" w:rsidP="00F704B0"/>
    <w:p w:rsidR="00A108C7" w:rsidRDefault="00A108C7" w:rsidP="00F704B0"/>
    <w:p w:rsidR="00A108C7" w:rsidRDefault="00A108C7" w:rsidP="00F704B0"/>
    <w:p w:rsidR="00A108C7" w:rsidRDefault="00A108C7" w:rsidP="00F704B0"/>
    <w:p w:rsidR="00A108C7" w:rsidRPr="00D1226D" w:rsidRDefault="00A108C7" w:rsidP="00F704B0"/>
    <w:p w:rsidR="00A108C7" w:rsidRDefault="009652B4" w:rsidP="00F704B0">
      <w:r>
        <w:rPr>
          <w:rFonts w:ascii="HGS創英角ﾎﾟｯﾌﾟ体" w:eastAsia="HGS創英角ﾎﾟｯﾌﾟ体"/>
          <w:noProof/>
        </w:rPr>
        <w:drawing>
          <wp:anchor distT="0" distB="0" distL="114300" distR="114300" simplePos="0" relativeHeight="251988480" behindDoc="0" locked="0" layoutInCell="1" allowOverlap="1" wp14:anchorId="471FB9DF" wp14:editId="272A8CE2">
            <wp:simplePos x="0" y="0"/>
            <wp:positionH relativeFrom="column">
              <wp:posOffset>4669155</wp:posOffset>
            </wp:positionH>
            <wp:positionV relativeFrom="paragraph">
              <wp:posOffset>21590</wp:posOffset>
            </wp:positionV>
            <wp:extent cx="1638300" cy="2182495"/>
            <wp:effectExtent l="0" t="0" r="0" b="8255"/>
            <wp:wrapNone/>
            <wp:docPr id="21" name="図 21" descr="\\192.168.220.10\こまちの郷全体\写真\職員関係\職員ネームプレート用\15.2.4.森井さん・土門さん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220.10\こまちの郷全体\写真\職員関係\職員ネームプレート用\15.2.4.森井さん・土門さん\00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86432" behindDoc="0" locked="0" layoutInCell="1" allowOverlap="1" wp14:anchorId="65868937" wp14:editId="754AF8D7">
            <wp:simplePos x="0" y="0"/>
            <wp:positionH relativeFrom="column">
              <wp:posOffset>2573655</wp:posOffset>
            </wp:positionH>
            <wp:positionV relativeFrom="paragraph">
              <wp:posOffset>21590</wp:posOffset>
            </wp:positionV>
            <wp:extent cx="1654810" cy="2205990"/>
            <wp:effectExtent l="0" t="0" r="2540" b="3810"/>
            <wp:wrapNone/>
            <wp:docPr id="19" name="図 19" descr="\\192.168.220.10\こまちの郷全体\写真\職員関係\職員ネームプレート用\27.2.9野田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20.10\こまちの郷全体\写真\職員関係\職員ネームプレート用\27.2.9野田\00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220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創英角ﾎﾟｯﾌﾟ体" w:eastAsia="HGS創英角ﾎﾟｯﾌﾟ体"/>
          <w:noProof/>
        </w:rPr>
        <w:drawing>
          <wp:anchor distT="0" distB="0" distL="114300" distR="114300" simplePos="0" relativeHeight="251987456" behindDoc="0" locked="0" layoutInCell="1" allowOverlap="1" wp14:anchorId="01D3F312" wp14:editId="3B20AF7D">
            <wp:simplePos x="0" y="0"/>
            <wp:positionH relativeFrom="column">
              <wp:posOffset>459105</wp:posOffset>
            </wp:positionH>
            <wp:positionV relativeFrom="paragraph">
              <wp:posOffset>21590</wp:posOffset>
            </wp:positionV>
            <wp:extent cx="1657350" cy="2205990"/>
            <wp:effectExtent l="0" t="0" r="0" b="3810"/>
            <wp:wrapNone/>
            <wp:docPr id="20" name="図 20" descr="\\192.168.220.10\こまちの郷全体\写真\職員関係\職員ネームプレート用\27.3.1山本（実）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220.10\こまちの郷全体\写真\職員関係\職員ネームプレート用\27.3.1山本（実）\00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20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8C7" w:rsidRDefault="00A108C7" w:rsidP="00F704B0"/>
    <w:p w:rsidR="00A108C7" w:rsidRPr="0033373B" w:rsidRDefault="00A108C7" w:rsidP="00F704B0"/>
    <w:p w:rsidR="00A108C7" w:rsidRDefault="00A108C7" w:rsidP="00F704B0"/>
    <w:p w:rsidR="00A108C7" w:rsidRDefault="00A108C7" w:rsidP="00F704B0"/>
    <w:p w:rsidR="00211221" w:rsidRPr="00D652A4" w:rsidRDefault="00211221" w:rsidP="00F704B0"/>
    <w:p w:rsidR="00211221" w:rsidRPr="003D40FE" w:rsidRDefault="00211221" w:rsidP="00F704B0"/>
    <w:p w:rsidR="00211221" w:rsidRPr="00F70DE4" w:rsidRDefault="00211221" w:rsidP="00F704B0"/>
    <w:p w:rsidR="00211221" w:rsidRPr="00F70DE4" w:rsidRDefault="00211221" w:rsidP="00F704B0"/>
    <w:p w:rsidR="005B2B42" w:rsidRPr="00F70DE4" w:rsidRDefault="005B2B42" w:rsidP="00F704B0"/>
    <w:p w:rsidR="005B2B42" w:rsidRPr="005B2B42" w:rsidRDefault="00A747E9" w:rsidP="005B2B42">
      <w:r>
        <w:rPr>
          <w:noProof/>
        </w:rPr>
        <w:drawing>
          <wp:anchor distT="0" distB="0" distL="114300" distR="114300" simplePos="0" relativeHeight="251707904" behindDoc="0" locked="0" layoutInCell="1" allowOverlap="1" wp14:anchorId="2A046F61" wp14:editId="0731B123">
            <wp:simplePos x="0" y="0"/>
            <wp:positionH relativeFrom="column">
              <wp:posOffset>-2416175</wp:posOffset>
            </wp:positionH>
            <wp:positionV relativeFrom="paragraph">
              <wp:posOffset>173990</wp:posOffset>
            </wp:positionV>
            <wp:extent cx="2026920" cy="1343025"/>
            <wp:effectExtent l="0" t="0" r="0" b="9525"/>
            <wp:wrapNone/>
            <wp:docPr id="23" name="図 23" descr="\\192.168.220.10\こまちの郷全体\写真\２Ｆユニット\12.9.25 吉松様　誕生会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92.168.220.10\こまちの郷全体\写真\２Ｆユニット\12.9.25 吉松様　誕生会\00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B42" w:rsidRPr="005B2B42" w:rsidRDefault="005B2B42" w:rsidP="005B2B42"/>
    <w:p w:rsidR="005B2B42" w:rsidRDefault="005B2B42" w:rsidP="005B2B42"/>
    <w:p w:rsidR="00CF0496" w:rsidRDefault="00CF0496" w:rsidP="005B2B42"/>
    <w:p w:rsidR="00CF0496" w:rsidRDefault="00CF0496" w:rsidP="005B2B42"/>
    <w:p w:rsidR="00CF0496" w:rsidRDefault="00CF0496" w:rsidP="005B2B42"/>
    <w:p w:rsidR="00CF0496" w:rsidRDefault="00CF0496" w:rsidP="005B2B42"/>
    <w:p w:rsidR="00CF0496" w:rsidRDefault="00737854" w:rsidP="005B2B42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 wp14:anchorId="3064DE67" wp14:editId="28B4F075">
                <wp:simplePos x="0" y="0"/>
                <wp:positionH relativeFrom="column">
                  <wp:posOffset>4126230</wp:posOffset>
                </wp:positionH>
                <wp:positionV relativeFrom="paragraph">
                  <wp:posOffset>2540</wp:posOffset>
                </wp:positionV>
                <wp:extent cx="2438400" cy="3238500"/>
                <wp:effectExtent l="0" t="0" r="0" b="0"/>
                <wp:wrapNone/>
                <wp:docPr id="29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80121" w:rsidRDefault="00E80121" w:rsidP="006E6DDE">
                            <w:pPr>
                              <w:rPr>
                                <w:rFonts w:ascii="HGP創英角ﾎﾟｯﾌﾟ体" w:eastAsia="HGP創英角ﾎﾟｯﾌﾟ体"/>
                                <w:noProof/>
                                <w:sz w:val="26"/>
                                <w:szCs w:val="26"/>
                              </w:rPr>
                            </w:pPr>
                          </w:p>
                          <w:p w:rsidR="002B737F" w:rsidRDefault="002B737F" w:rsidP="006E6DDE">
                            <w:pPr>
                              <w:rPr>
                                <w:rFonts w:ascii="HGP創英角ﾎﾟｯﾌﾟ体" w:eastAsia="HGP創英角ﾎﾟｯﾌﾟ体"/>
                                <w:noProof/>
                                <w:sz w:val="26"/>
                                <w:szCs w:val="26"/>
                              </w:rPr>
                            </w:pPr>
                          </w:p>
                          <w:p w:rsidR="006B512E" w:rsidRDefault="006B512E" w:rsidP="00E80121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142937" w:rsidRDefault="00403AAB" w:rsidP="00142937">
                            <w:pPr>
                              <w:rPr>
                                <w:rFonts w:ascii="HGP創英角ﾎﾟｯﾌﾟ体" w:eastAsia="HGP創英角ﾎﾟｯﾌﾟ体"/>
                                <w:sz w:val="26"/>
                                <w:szCs w:val="26"/>
                              </w:rPr>
                            </w:pPr>
                            <w:r w:rsidRPr="00142937">
                              <w:rPr>
                                <w:rFonts w:ascii="HGP創英角ﾎﾟｯﾌﾟ体" w:eastAsia="HGP創英角ﾎﾟｯﾌﾟ体" w:hint="eastAsia"/>
                                <w:sz w:val="26"/>
                                <w:szCs w:val="26"/>
                              </w:rPr>
                              <w:t>以下の予定となっておりますが追加変更となる場合がございます。</w:t>
                            </w:r>
                          </w:p>
                          <w:p w:rsidR="00142937" w:rsidRPr="00142937" w:rsidRDefault="00142937" w:rsidP="00142937">
                            <w:pPr>
                              <w:rPr>
                                <w:rFonts w:ascii="HGP創英角ﾎﾟｯﾌﾟ体" w:eastAsia="HGP創英角ﾎﾟｯﾌﾟ体"/>
                                <w:sz w:val="26"/>
                                <w:szCs w:val="26"/>
                              </w:rPr>
                            </w:pPr>
                          </w:p>
                          <w:p w:rsidR="00142937" w:rsidRDefault="002B737F" w:rsidP="00142937">
                            <w:pPr>
                              <w:spacing w:line="480" w:lineRule="auto"/>
                              <w:rPr>
                                <w:rFonts w:ascii="HGP創英角ﾎﾟｯﾌﾟ体" w:eastAsia="HGP創英角ﾎﾟｯﾌﾟ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="00D40848">
                              <w:rPr>
                                <w:rFonts w:ascii="HGP創英角ﾎﾟｯﾌﾟ体" w:eastAsia="HGP創英角ﾎﾟｯﾌﾟ体" w:hint="eastAsia"/>
                                <w:sz w:val="26"/>
                                <w:szCs w:val="26"/>
                              </w:rPr>
                              <w:t>04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6"/>
                                <w:szCs w:val="26"/>
                              </w:rPr>
                              <w:t>/</w:t>
                            </w:r>
                            <w:r w:rsidR="00142937">
                              <w:rPr>
                                <w:rFonts w:ascii="HGP創英角ﾎﾟｯﾌﾟ体" w:eastAsia="HGP創英角ﾎﾟｯﾌﾟ体" w:hint="eastAsia"/>
                                <w:sz w:val="26"/>
                                <w:szCs w:val="26"/>
                              </w:rPr>
                              <w:t>08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="00403AAB">
                              <w:rPr>
                                <w:rFonts w:ascii="HGP創英角ﾎﾟｯﾌﾟ体" w:eastAsia="HGP創英角ﾎﾟｯﾌﾟ体" w:hint="eastAsia"/>
                                <w:sz w:val="26"/>
                                <w:szCs w:val="26"/>
                              </w:rPr>
                              <w:t>水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6"/>
                                <w:szCs w:val="26"/>
                              </w:rPr>
                              <w:t>）：</w:t>
                            </w:r>
                            <w:r w:rsidR="00142937">
                              <w:rPr>
                                <w:rFonts w:ascii="HGP創英角ﾎﾟｯﾌﾟ体" w:eastAsia="HGP創英角ﾎﾟｯﾌﾟ体" w:hint="eastAsia"/>
                                <w:sz w:val="26"/>
                                <w:szCs w:val="26"/>
                              </w:rPr>
                              <w:t>こまちクラブ</w:t>
                            </w:r>
                          </w:p>
                          <w:p w:rsidR="00142937" w:rsidRDefault="00886115" w:rsidP="00142937">
                            <w:pPr>
                              <w:spacing w:line="480" w:lineRule="auto"/>
                              <w:rPr>
                                <w:rFonts w:ascii="HGP創英角ﾎﾟｯﾌﾟ体" w:eastAsia="HGP創英角ﾎﾟｯﾌﾟ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="00142937">
                              <w:rPr>
                                <w:rFonts w:ascii="HGP創英角ﾎﾟｯﾌﾟ体" w:eastAsia="HGP創英角ﾎﾟｯﾌﾟ体" w:hint="eastAsia"/>
                                <w:sz w:val="26"/>
                                <w:szCs w:val="26"/>
                              </w:rPr>
                              <w:t>04/21（火）：出前の日</w:t>
                            </w:r>
                          </w:p>
                          <w:p w:rsidR="00E80121" w:rsidRPr="008C5F85" w:rsidRDefault="00E80121" w:rsidP="00142937">
                            <w:pPr>
                              <w:spacing w:line="480" w:lineRule="auto"/>
                              <w:rPr>
                                <w:rFonts w:ascii="HGP創英角ﾎﾟｯﾌﾟ体" w:eastAsia="HGP創英角ﾎﾟｯﾌﾟ体"/>
                                <w:sz w:val="26"/>
                                <w:szCs w:val="26"/>
                              </w:rPr>
                            </w:pPr>
                            <w:r w:rsidRPr="008C5F85">
                              <w:rPr>
                                <w:rFonts w:ascii="HGP創英角ﾎﾟｯﾌﾟ体" w:eastAsia="HGP創英角ﾎﾟｯﾌﾟ体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="00142937">
                              <w:rPr>
                                <w:rFonts w:ascii="HGP創英角ﾎﾟｯﾌﾟ体" w:eastAsia="HGP創英角ﾎﾟｯﾌﾟ体" w:hint="eastAsia"/>
                                <w:sz w:val="26"/>
                                <w:szCs w:val="26"/>
                              </w:rPr>
                              <w:t>04/22</w:t>
                            </w:r>
                            <w:r w:rsidRPr="008C5F85">
                              <w:rPr>
                                <w:rFonts w:ascii="HGP創英角ﾎﾟｯﾌﾟ体" w:eastAsia="HGP創英角ﾎﾟｯﾌﾟ体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="00142937">
                              <w:rPr>
                                <w:rFonts w:ascii="HGP創英角ﾎﾟｯﾌﾟ体" w:eastAsia="HGP創英角ﾎﾟｯﾌﾟ体" w:hint="eastAsia"/>
                                <w:sz w:val="26"/>
                                <w:szCs w:val="26"/>
                              </w:rPr>
                              <w:t>水</w:t>
                            </w:r>
                            <w:r w:rsidRPr="008C5F85">
                              <w:rPr>
                                <w:rFonts w:ascii="HGP創英角ﾎﾟｯﾌﾟ体" w:eastAsia="HGP創英角ﾎﾟｯﾌﾟ体" w:hint="eastAsia"/>
                                <w:sz w:val="26"/>
                                <w:szCs w:val="26"/>
                              </w:rPr>
                              <w:t>）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6"/>
                                <w:szCs w:val="26"/>
                              </w:rPr>
                              <w:t>：</w:t>
                            </w:r>
                            <w:r w:rsidR="00142937">
                              <w:rPr>
                                <w:rFonts w:ascii="HGP創英角ﾎﾟｯﾌﾟ体" w:eastAsia="HGP創英角ﾎﾟｯﾌﾟ体" w:hint="eastAsia"/>
                                <w:sz w:val="26"/>
                                <w:szCs w:val="26"/>
                              </w:rPr>
                              <w:t>こまちクラブ</w:t>
                            </w:r>
                          </w:p>
                          <w:p w:rsidR="005E7ABE" w:rsidRDefault="00403AAB" w:rsidP="005E7ABE">
                            <w:pPr>
                              <w:rPr>
                                <w:rFonts w:ascii="HGP創英角ﾎﾟｯﾌﾟ体" w:eastAsia="HGP創英角ﾎﾟｯﾌﾟ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6"/>
                                <w:szCs w:val="26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9" o:spid="_x0000_s1033" style="position:absolute;left:0;text-align:left;margin-left:324.9pt;margin-top:.2pt;width:192pt;height:255pt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" stroked="f">
                <v:textbox>
                  <w:txbxContent>
                    <w:p w:rsidR="00E80121" w:rsidRDefault="00E80121" w:rsidP="006E6DDE">
                      <w:pPr>
                        <w:rPr>
                          <w:rFonts w:ascii="HGP創英角ﾎﾟｯﾌﾟ体" w:eastAsia="HGP創英角ﾎﾟｯﾌﾟ体"/>
                          <w:noProof/>
                          <w:sz w:val="26"/>
                          <w:szCs w:val="26"/>
                        </w:rPr>
                      </w:pPr>
                    </w:p>
                    <w:p w:rsidR="002B737F" w:rsidRDefault="002B737F" w:rsidP="006E6DDE">
                      <w:pPr>
                        <w:rPr>
                          <w:rFonts w:ascii="HGP創英角ﾎﾟｯﾌﾟ体" w:eastAsia="HGP創英角ﾎﾟｯﾌﾟ体"/>
                          <w:noProof/>
                          <w:sz w:val="26"/>
                          <w:szCs w:val="26"/>
                        </w:rPr>
                      </w:pPr>
                    </w:p>
                    <w:p w:rsidR="006B512E" w:rsidRDefault="006B512E" w:rsidP="00E80121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142937" w:rsidRDefault="00403AAB" w:rsidP="00142937">
                      <w:pPr>
                        <w:rPr>
                          <w:rFonts w:ascii="HGP創英角ﾎﾟｯﾌﾟ体" w:eastAsia="HGP創英角ﾎﾟｯﾌﾟ体" w:hint="eastAsia"/>
                          <w:sz w:val="26"/>
                          <w:szCs w:val="26"/>
                        </w:rPr>
                      </w:pPr>
                      <w:r w:rsidRPr="00142937">
                        <w:rPr>
                          <w:rFonts w:ascii="HGP創英角ﾎﾟｯﾌﾟ体" w:eastAsia="HGP創英角ﾎﾟｯﾌﾟ体" w:hint="eastAsia"/>
                          <w:sz w:val="26"/>
                          <w:szCs w:val="26"/>
                        </w:rPr>
                        <w:t>以下の予定となっておりますが追加変更となる場合がございます。</w:t>
                      </w:r>
                    </w:p>
                    <w:p w:rsidR="00142937" w:rsidRPr="00142937" w:rsidRDefault="00142937" w:rsidP="00142937">
                      <w:pPr>
                        <w:rPr>
                          <w:rFonts w:ascii="HGP創英角ﾎﾟｯﾌﾟ体" w:eastAsia="HGP創英角ﾎﾟｯﾌﾟ体"/>
                          <w:sz w:val="26"/>
                          <w:szCs w:val="26"/>
                        </w:rPr>
                      </w:pPr>
                    </w:p>
                    <w:p w:rsidR="00142937" w:rsidRDefault="002B737F" w:rsidP="00142937">
                      <w:pPr>
                        <w:spacing w:line="480" w:lineRule="auto"/>
                        <w:rPr>
                          <w:rFonts w:ascii="HGP創英角ﾎﾟｯﾌﾟ体" w:eastAsia="HGP創英角ﾎﾟｯﾌﾟ体"/>
                          <w:sz w:val="26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6"/>
                          <w:szCs w:val="26"/>
                        </w:rPr>
                        <w:t>・</w:t>
                      </w:r>
                      <w:r w:rsidR="00D40848">
                        <w:rPr>
                          <w:rFonts w:ascii="HGP創英角ﾎﾟｯﾌﾟ体" w:eastAsia="HGP創英角ﾎﾟｯﾌﾟ体" w:hint="eastAsia"/>
                          <w:sz w:val="26"/>
                          <w:szCs w:val="26"/>
                        </w:rPr>
                        <w:t>04</w:t>
                      </w:r>
                      <w:r>
                        <w:rPr>
                          <w:rFonts w:ascii="HGP創英角ﾎﾟｯﾌﾟ体" w:eastAsia="HGP創英角ﾎﾟｯﾌﾟ体" w:hint="eastAsia"/>
                          <w:sz w:val="26"/>
                          <w:szCs w:val="26"/>
                        </w:rPr>
                        <w:t>/</w:t>
                      </w:r>
                      <w:r w:rsidR="00142937">
                        <w:rPr>
                          <w:rFonts w:ascii="HGP創英角ﾎﾟｯﾌﾟ体" w:eastAsia="HGP創英角ﾎﾟｯﾌﾟ体" w:hint="eastAsia"/>
                          <w:sz w:val="26"/>
                          <w:szCs w:val="26"/>
                        </w:rPr>
                        <w:t>08</w:t>
                      </w:r>
                      <w:r>
                        <w:rPr>
                          <w:rFonts w:ascii="HGP創英角ﾎﾟｯﾌﾟ体" w:eastAsia="HGP創英角ﾎﾟｯﾌﾟ体" w:hint="eastAsia"/>
                          <w:sz w:val="26"/>
                          <w:szCs w:val="26"/>
                        </w:rPr>
                        <w:t>（</w:t>
                      </w:r>
                      <w:r w:rsidR="00403AAB">
                        <w:rPr>
                          <w:rFonts w:ascii="HGP創英角ﾎﾟｯﾌﾟ体" w:eastAsia="HGP創英角ﾎﾟｯﾌﾟ体" w:hint="eastAsia"/>
                          <w:sz w:val="26"/>
                          <w:szCs w:val="26"/>
                        </w:rPr>
                        <w:t>水</w:t>
                      </w:r>
                      <w:r>
                        <w:rPr>
                          <w:rFonts w:ascii="HGP創英角ﾎﾟｯﾌﾟ体" w:eastAsia="HGP創英角ﾎﾟｯﾌﾟ体" w:hint="eastAsia"/>
                          <w:sz w:val="26"/>
                          <w:szCs w:val="26"/>
                        </w:rPr>
                        <w:t>）：</w:t>
                      </w:r>
                      <w:r w:rsidR="00142937">
                        <w:rPr>
                          <w:rFonts w:ascii="HGP創英角ﾎﾟｯﾌﾟ体" w:eastAsia="HGP創英角ﾎﾟｯﾌﾟ体" w:hint="eastAsia"/>
                          <w:sz w:val="26"/>
                          <w:szCs w:val="26"/>
                        </w:rPr>
                        <w:t>こまちクラブ</w:t>
                      </w:r>
                    </w:p>
                    <w:p w:rsidR="00142937" w:rsidRDefault="00886115" w:rsidP="00142937">
                      <w:pPr>
                        <w:spacing w:line="480" w:lineRule="auto"/>
                        <w:rPr>
                          <w:rFonts w:ascii="HGP創英角ﾎﾟｯﾌﾟ体" w:eastAsia="HGP創英角ﾎﾟｯﾌﾟ体"/>
                          <w:sz w:val="26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6"/>
                          <w:szCs w:val="26"/>
                        </w:rPr>
                        <w:t>・</w:t>
                      </w:r>
                      <w:r w:rsidR="00142937">
                        <w:rPr>
                          <w:rFonts w:ascii="HGP創英角ﾎﾟｯﾌﾟ体" w:eastAsia="HGP創英角ﾎﾟｯﾌﾟ体" w:hint="eastAsia"/>
                          <w:sz w:val="26"/>
                          <w:szCs w:val="26"/>
                        </w:rPr>
                        <w:t>04/21（火）：出前の日</w:t>
                      </w:r>
                    </w:p>
                    <w:p w:rsidR="00E80121" w:rsidRPr="008C5F85" w:rsidRDefault="00E80121" w:rsidP="00142937">
                      <w:pPr>
                        <w:spacing w:line="480" w:lineRule="auto"/>
                        <w:rPr>
                          <w:rFonts w:ascii="HGP創英角ﾎﾟｯﾌﾟ体" w:eastAsia="HGP創英角ﾎﾟｯﾌﾟ体"/>
                          <w:sz w:val="26"/>
                          <w:szCs w:val="26"/>
                        </w:rPr>
                      </w:pPr>
                      <w:r w:rsidRPr="008C5F85">
                        <w:rPr>
                          <w:rFonts w:ascii="HGP創英角ﾎﾟｯﾌﾟ体" w:eastAsia="HGP創英角ﾎﾟｯﾌﾟ体" w:hint="eastAsia"/>
                          <w:sz w:val="26"/>
                          <w:szCs w:val="26"/>
                        </w:rPr>
                        <w:t>・</w:t>
                      </w:r>
                      <w:r w:rsidR="00142937">
                        <w:rPr>
                          <w:rFonts w:ascii="HGP創英角ﾎﾟｯﾌﾟ体" w:eastAsia="HGP創英角ﾎﾟｯﾌﾟ体" w:hint="eastAsia"/>
                          <w:sz w:val="26"/>
                          <w:szCs w:val="26"/>
                        </w:rPr>
                        <w:t>04/22</w:t>
                      </w:r>
                      <w:r w:rsidRPr="008C5F85">
                        <w:rPr>
                          <w:rFonts w:ascii="HGP創英角ﾎﾟｯﾌﾟ体" w:eastAsia="HGP創英角ﾎﾟｯﾌﾟ体" w:hint="eastAsia"/>
                          <w:sz w:val="26"/>
                          <w:szCs w:val="26"/>
                        </w:rPr>
                        <w:t>（</w:t>
                      </w:r>
                      <w:r w:rsidR="00142937">
                        <w:rPr>
                          <w:rFonts w:ascii="HGP創英角ﾎﾟｯﾌﾟ体" w:eastAsia="HGP創英角ﾎﾟｯﾌﾟ体" w:hint="eastAsia"/>
                          <w:sz w:val="26"/>
                          <w:szCs w:val="26"/>
                        </w:rPr>
                        <w:t>水</w:t>
                      </w:r>
                      <w:r w:rsidRPr="008C5F85">
                        <w:rPr>
                          <w:rFonts w:ascii="HGP創英角ﾎﾟｯﾌﾟ体" w:eastAsia="HGP創英角ﾎﾟｯﾌﾟ体" w:hint="eastAsia"/>
                          <w:sz w:val="26"/>
                          <w:szCs w:val="26"/>
                        </w:rPr>
                        <w:t>）</w:t>
                      </w:r>
                      <w:r>
                        <w:rPr>
                          <w:rFonts w:ascii="HGP創英角ﾎﾟｯﾌﾟ体" w:eastAsia="HGP創英角ﾎﾟｯﾌﾟ体" w:hint="eastAsia"/>
                          <w:sz w:val="26"/>
                          <w:szCs w:val="26"/>
                        </w:rPr>
                        <w:t>：</w:t>
                      </w:r>
                      <w:r w:rsidR="00142937">
                        <w:rPr>
                          <w:rFonts w:ascii="HGP創英角ﾎﾟｯﾌﾟ体" w:eastAsia="HGP創英角ﾎﾟｯﾌﾟ体" w:hint="eastAsia"/>
                          <w:sz w:val="26"/>
                          <w:szCs w:val="26"/>
                        </w:rPr>
                        <w:t>こまちクラブ</w:t>
                      </w:r>
                    </w:p>
                    <w:p w:rsidR="005E7ABE" w:rsidRDefault="00403AAB" w:rsidP="005E7ABE">
                      <w:pPr>
                        <w:rPr>
                          <w:rFonts w:ascii="HGP創英角ﾎﾟｯﾌﾟ体" w:eastAsia="HGP創英角ﾎﾟｯﾌﾟ体"/>
                          <w:sz w:val="26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6"/>
                          <w:szCs w:val="26"/>
                        </w:rPr>
                        <w:t xml:space="preserve">　　　　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 wp14:anchorId="5C947AC9" wp14:editId="47375280">
                <wp:simplePos x="0" y="0"/>
                <wp:positionH relativeFrom="column">
                  <wp:posOffset>249555</wp:posOffset>
                </wp:positionH>
                <wp:positionV relativeFrom="paragraph">
                  <wp:posOffset>2539</wp:posOffset>
                </wp:positionV>
                <wp:extent cx="3686175" cy="3286125"/>
                <wp:effectExtent l="0" t="0" r="9525" b="9525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175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B512E" w:rsidRDefault="006B512E" w:rsidP="005D4FB2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5D4FB2" w:rsidRDefault="005D4FB2" w:rsidP="005D4FB2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651DBE" w:rsidRPr="00372008" w:rsidRDefault="00651DBE" w:rsidP="00651DB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720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当施設では2ヶ月に1度、運営推進会議を開催しております。会議の内容としまして、次の議題について報告・検討を致しました。詳細につきましては、当施設に掲示している議事録を閲覧頂く他、ご希望の方にはコピーをお渡し致しますので、お気軽に申し付けください。</w:t>
                            </w:r>
                          </w:p>
                          <w:p w:rsidR="00651DBE" w:rsidRDefault="00651DBE" w:rsidP="00142937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22"/>
                              </w:rPr>
                            </w:pPr>
                            <w:r w:rsidRPr="00924CDB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22"/>
                              </w:rPr>
                              <w:t>～　報告・検討内容　～</w:t>
                            </w:r>
                          </w:p>
                          <w:p w:rsidR="00DF719B" w:rsidRPr="00924CDB" w:rsidRDefault="00DF719B" w:rsidP="00142937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22"/>
                              </w:rPr>
                            </w:pPr>
                          </w:p>
                          <w:p w:rsidR="00651DBE" w:rsidRDefault="00651DBE" w:rsidP="00651DBE">
                            <w:pPr>
                              <w:pStyle w:val="a8"/>
                              <w:numPr>
                                <w:ilvl w:val="0"/>
                                <w:numId w:val="19"/>
                              </w:numPr>
                              <w:ind w:leftChars="0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4CDB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施設サービス利用状況の報告</w:t>
                            </w:r>
                          </w:p>
                          <w:p w:rsidR="00DF719B" w:rsidRPr="00924CDB" w:rsidRDefault="00DF719B" w:rsidP="00651DBE">
                            <w:pPr>
                              <w:pStyle w:val="a8"/>
                              <w:numPr>
                                <w:ilvl w:val="0"/>
                                <w:numId w:val="19"/>
                              </w:numPr>
                              <w:ind w:leftChars="0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小規模多機能型居宅介護サービスの利用状況の報告</w:t>
                            </w:r>
                          </w:p>
                          <w:p w:rsidR="00651DBE" w:rsidRPr="00924CDB" w:rsidRDefault="00DF719B" w:rsidP="00651DBE">
                            <w:pPr>
                              <w:pStyle w:val="a8"/>
                              <w:numPr>
                                <w:ilvl w:val="0"/>
                                <w:numId w:val="19"/>
                              </w:numPr>
                              <w:ind w:leftChars="0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平成27年度「菊水こまちの郷」運営方針について</w:t>
                            </w:r>
                          </w:p>
                          <w:p w:rsidR="00651DBE" w:rsidRPr="00DF719B" w:rsidRDefault="00DF719B" w:rsidP="00DF719B">
                            <w:pPr>
                              <w:pStyle w:val="a8"/>
                              <w:numPr>
                                <w:ilvl w:val="0"/>
                                <w:numId w:val="19"/>
                              </w:numPr>
                              <w:ind w:leftChars="0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平成27年度「介護報酬改定の概要」について</w:t>
                            </w:r>
                          </w:p>
                          <w:p w:rsidR="00372008" w:rsidRDefault="00372008" w:rsidP="00372008">
                            <w:pP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372008" w:rsidRPr="00924CDB" w:rsidRDefault="00372008" w:rsidP="00372008">
                            <w:pP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D4FB2" w:rsidRPr="00651DBE" w:rsidRDefault="005D4FB2" w:rsidP="005D4FB2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5D4FB2" w:rsidRDefault="005D4FB2" w:rsidP="005D4FB2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5D4FB2" w:rsidRPr="006B512E" w:rsidRDefault="005D4FB2" w:rsidP="005D4FB2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8" o:spid="_x0000_s1034" style="position:absolute;left:0;text-align:left;margin-left:19.65pt;margin-top:.2pt;width:290.25pt;height:258.75pt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" stroked="f">
                <v:textbox>
                  <w:txbxContent>
                    <w:p w:rsidR="006B512E" w:rsidRDefault="006B512E" w:rsidP="005D4FB2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5D4FB2" w:rsidRDefault="005D4FB2" w:rsidP="005D4FB2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651DBE" w:rsidRPr="00372008" w:rsidRDefault="00651DBE" w:rsidP="00651DB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</w:pPr>
                      <w:r w:rsidRPr="003720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当施設では2ヶ月に1度、運営推進会議を開催しております。会議の内容としまして、次の議題について報告・検討を致しました。詳細につきましては、当施設に掲示している議事録を閲覧頂く他、ご希望の方にはコピーをお渡し致しますので、お気軽に申し付けください。</w:t>
                      </w:r>
                    </w:p>
                    <w:p w:rsidR="00651DBE" w:rsidRDefault="00651DBE" w:rsidP="00142937">
                      <w:pPr>
                        <w:jc w:val="center"/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22"/>
                        </w:rPr>
                      </w:pPr>
                      <w:r w:rsidRPr="00924CDB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22"/>
                        </w:rPr>
                        <w:t>～　報告・検討内容　～</w:t>
                      </w:r>
                    </w:p>
                    <w:p w:rsidR="00DF719B" w:rsidRPr="00924CDB" w:rsidRDefault="00DF719B" w:rsidP="00142937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  <w:szCs w:val="22"/>
                        </w:rPr>
                      </w:pPr>
                    </w:p>
                    <w:p w:rsidR="00651DBE" w:rsidRDefault="00651DBE" w:rsidP="00651DBE">
                      <w:pPr>
                        <w:pStyle w:val="a8"/>
                        <w:numPr>
                          <w:ilvl w:val="0"/>
                          <w:numId w:val="19"/>
                        </w:numPr>
                        <w:ind w:leftChars="0"/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924CDB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  <w:szCs w:val="22"/>
                        </w:rPr>
                        <w:t>施設サービス利用状況の報告</w:t>
                      </w:r>
                    </w:p>
                    <w:p w:rsidR="00DF719B" w:rsidRPr="00924CDB" w:rsidRDefault="00DF719B" w:rsidP="00651DBE">
                      <w:pPr>
                        <w:pStyle w:val="a8"/>
                        <w:numPr>
                          <w:ilvl w:val="0"/>
                          <w:numId w:val="19"/>
                        </w:numPr>
                        <w:ind w:leftChars="0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  <w:szCs w:val="22"/>
                        </w:rPr>
                        <w:t>小規模多機能型居宅介護サービスの利用状況の報告</w:t>
                      </w:r>
                    </w:p>
                    <w:p w:rsidR="00651DBE" w:rsidRPr="00924CDB" w:rsidRDefault="00DF719B" w:rsidP="00651DBE">
                      <w:pPr>
                        <w:pStyle w:val="a8"/>
                        <w:numPr>
                          <w:ilvl w:val="0"/>
                          <w:numId w:val="19"/>
                        </w:numPr>
                        <w:ind w:leftChars="0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  <w:szCs w:val="22"/>
                        </w:rPr>
                        <w:t>平成27年度「菊水こまちの郷」運営方針について</w:t>
                      </w:r>
                    </w:p>
                    <w:p w:rsidR="00651DBE" w:rsidRPr="00DF719B" w:rsidRDefault="00DF719B" w:rsidP="00DF719B">
                      <w:pPr>
                        <w:pStyle w:val="a8"/>
                        <w:numPr>
                          <w:ilvl w:val="0"/>
                          <w:numId w:val="19"/>
                        </w:numPr>
                        <w:ind w:leftChars="0"/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  <w:szCs w:val="22"/>
                        </w:rPr>
                        <w:t>平成27年度「介護報酬改定の概要」について</w:t>
                      </w:r>
                    </w:p>
                    <w:p w:rsidR="00372008" w:rsidRDefault="00372008" w:rsidP="00372008">
                      <w:pP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372008" w:rsidRPr="00924CDB" w:rsidRDefault="00372008" w:rsidP="00372008">
                      <w:pPr>
                        <w:rPr>
                          <w:rFonts w:ascii="HGPｺﾞｼｯｸE" w:eastAsia="HGPｺﾞｼｯｸE" w:hAnsi="HGPｺﾞｼｯｸE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:rsidR="005D4FB2" w:rsidRPr="00651DBE" w:rsidRDefault="005D4FB2" w:rsidP="005D4FB2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5D4FB2" w:rsidRDefault="005D4FB2" w:rsidP="005D4FB2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5D4FB2" w:rsidRPr="006B512E" w:rsidRDefault="005D4FB2" w:rsidP="005D4FB2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51DBE">
        <w:rPr>
          <w:noProof/>
        </w:rPr>
        <mc:AlternateContent>
          <mc:Choice Requires="wps">
            <w:drawing>
              <wp:anchor distT="0" distB="0" distL="114300" distR="114300" simplePos="0" relativeHeight="251973120" behindDoc="0" locked="0" layoutInCell="1" allowOverlap="1" wp14:anchorId="21F0F8DE" wp14:editId="3488142C">
                <wp:simplePos x="0" y="0"/>
                <wp:positionH relativeFrom="column">
                  <wp:posOffset>459105</wp:posOffset>
                </wp:positionH>
                <wp:positionV relativeFrom="paragraph">
                  <wp:posOffset>2540</wp:posOffset>
                </wp:positionV>
                <wp:extent cx="3228975" cy="523875"/>
                <wp:effectExtent l="0" t="0" r="28575" b="28575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A86" w:rsidRPr="00651DBE" w:rsidRDefault="00651DBE">
                            <w:pPr>
                              <w:rPr>
                                <w:b/>
                                <w:outline/>
                                <w:color w:val="C0504D" w:themeColor="accent2"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51DBE">
                              <w:rPr>
                                <w:rFonts w:hint="eastAsia"/>
                                <w:b/>
                                <w:outline/>
                                <w:color w:val="C0504D" w:themeColor="accent2"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運営推進会議を開催しました</w:t>
                            </w:r>
                          </w:p>
                          <w:p w:rsidR="005D4FB2" w:rsidRPr="005D4FB2" w:rsidRDefault="005D4FB2">
                            <w:pPr>
                              <w:rPr>
                                <w:b/>
                                <w:outline/>
                                <w:color w:val="C0504D" w:themeColor="accent2"/>
                                <w:sz w:val="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3" o:spid="_x0000_s1035" type="#_x0000_t202" style="position:absolute;left:0;text-align:left;margin-left:36.15pt;margin-top:.2pt;width:254.25pt;height:41.25pt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" fillcolor="white [3201]" strokecolor="white [3212]" strokeweight=".5pt">
                <v:textbox>
                  <w:txbxContent>
                    <w:p w:rsidR="00C22A86" w:rsidRPr="00651DBE" w:rsidRDefault="00651DBE">
                      <w:pPr>
                        <w:rPr>
                          <w:b/>
                          <w:outline/>
                          <w:color w:val="C0504D" w:themeColor="accent2"/>
                          <w:sz w:val="36"/>
                          <w:szCs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651DBE">
                        <w:rPr>
                          <w:rFonts w:hint="eastAsia"/>
                          <w:b/>
                          <w:outline/>
                          <w:color w:val="C0504D" w:themeColor="accent2"/>
                          <w:sz w:val="36"/>
                          <w:szCs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運営推進会議を開催しました</w:t>
                      </w:r>
                    </w:p>
                    <w:p w:rsidR="005D4FB2" w:rsidRPr="005D4FB2" w:rsidRDefault="005D4FB2">
                      <w:pPr>
                        <w:rPr>
                          <w:b/>
                          <w:outline/>
                          <w:color w:val="C0504D" w:themeColor="accent2"/>
                          <w:sz w:val="4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1DBE">
        <w:rPr>
          <w:noProof/>
        </w:rPr>
        <mc:AlternateContent>
          <mc:Choice Requires="wps">
            <w:drawing>
              <wp:anchor distT="0" distB="0" distL="114300" distR="114300" simplePos="0" relativeHeight="251946496" behindDoc="0" locked="0" layoutInCell="1" allowOverlap="1" wp14:anchorId="637AA650" wp14:editId="734B2C18">
                <wp:simplePos x="0" y="0"/>
                <wp:positionH relativeFrom="column">
                  <wp:posOffset>4183380</wp:posOffset>
                </wp:positionH>
                <wp:positionV relativeFrom="paragraph">
                  <wp:posOffset>193040</wp:posOffset>
                </wp:positionV>
                <wp:extent cx="2314575" cy="5048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504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37F" w:rsidRPr="003E6A33" w:rsidRDefault="00D40848" w:rsidP="003A2DE8">
                            <w:pPr>
                              <w:rPr>
                                <w:b/>
                                <w:outline/>
                                <w:color w:val="C0504D" w:themeColor="accent2"/>
                                <w:sz w:val="44"/>
                                <w:szCs w:val="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42937">
                              <w:rPr>
                                <w:rFonts w:hint="eastAsia"/>
                                <w:b/>
                                <w:outline/>
                                <w:color w:val="C0504D" w:themeColor="accent2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４</w:t>
                            </w:r>
                            <w:r w:rsidR="003E6A33" w:rsidRPr="00142937">
                              <w:rPr>
                                <w:rFonts w:hint="eastAsia"/>
                                <w:b/>
                                <w:outline/>
                                <w:color w:val="C0504D" w:themeColor="accent2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月</w:t>
                            </w:r>
                            <w:r w:rsidR="003E6A33" w:rsidRPr="003E6A33">
                              <w:rPr>
                                <w:rFonts w:hint="eastAsia"/>
                                <w:b/>
                                <w:outline/>
                                <w:color w:val="C0504D" w:themeColor="accent2"/>
                                <w:sz w:val="44"/>
                                <w:szCs w:val="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の行事</w:t>
                            </w:r>
                            <w:r w:rsidR="003A2DE8">
                              <w:rPr>
                                <w:rFonts w:hint="eastAsia"/>
                                <w:b/>
                                <w:outline/>
                                <w:color w:val="C0504D" w:themeColor="accent2"/>
                                <w:sz w:val="44"/>
                                <w:szCs w:val="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6" style="position:absolute;left:0;text-align:left;margin-left:329.4pt;margin-top:15.2pt;width:182.25pt;height:39.75pt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" fillcolor="white [3201]" strokecolor="white [3212]" strokeweight="2pt">
                <v:textbox>
                  <w:txbxContent>
                    <w:p w:rsidR="002B737F" w:rsidRPr="003E6A33" w:rsidRDefault="00D40848" w:rsidP="003A2DE8">
                      <w:pPr>
                        <w:rPr>
                          <w:b/>
                          <w:outline/>
                          <w:color w:val="C0504D" w:themeColor="accent2"/>
                          <w:sz w:val="44"/>
                          <w:szCs w:val="4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142937">
                        <w:rPr>
                          <w:rFonts w:hint="eastAsia"/>
                          <w:b/>
                          <w:outline/>
                          <w:color w:val="C0504D" w:themeColor="accent2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４</w:t>
                      </w:r>
                      <w:r w:rsidR="003E6A33" w:rsidRPr="00142937">
                        <w:rPr>
                          <w:rFonts w:hint="eastAsia"/>
                          <w:b/>
                          <w:outline/>
                          <w:color w:val="C0504D" w:themeColor="accent2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月</w:t>
                      </w:r>
                      <w:r w:rsidR="003E6A33" w:rsidRPr="003E6A33">
                        <w:rPr>
                          <w:rFonts w:hint="eastAsia"/>
                          <w:b/>
                          <w:outline/>
                          <w:color w:val="C0504D" w:themeColor="accent2"/>
                          <w:sz w:val="44"/>
                          <w:szCs w:val="4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の行事</w:t>
                      </w:r>
                      <w:r w:rsidR="003A2DE8">
                        <w:rPr>
                          <w:rFonts w:hint="eastAsia"/>
                          <w:b/>
                          <w:outline/>
                          <w:color w:val="C0504D" w:themeColor="accent2"/>
                          <w:sz w:val="44"/>
                          <w:szCs w:val="4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予定</w:t>
                      </w:r>
                    </w:p>
                  </w:txbxContent>
                </v:textbox>
              </v:rect>
            </w:pict>
          </mc:Fallback>
        </mc:AlternateContent>
      </w:r>
      <w:r w:rsidR="007E6941">
        <w:rPr>
          <w:rFonts w:ascii="ＭＳ Ｐゴシック" w:eastAsia="ＭＳ Ｐゴシック" w:hAnsi="ＭＳ Ｐゴシック" w:cs="ＭＳ Ｐゴシック"/>
          <w:kern w:val="0"/>
          <w:sz w:val="24"/>
        </w:rPr>
        <w:pict>
          <v:shape id="_x0000_s3966" type="#_x0000_t136" style="position:absolute;left:0;text-align:left;margin-left:45pt;margin-top:600.75pt;width:278.25pt;height:32.25pt;z-index:251827712;mso-position-horizontal-relative:text;mso-position-vertical-relative:text" adj="10775" fillcolor="#e5dfec [663]" strokecolor="#1f497d [3215]" strokeweight=".25pt">
            <v:fill opacity="62915f" color2="#3f3151 [1607]" recolor="t" rotate="t" angle="-135" focusposition=".5,.5" focussize="" focus="100%" type="gradientRadial"/>
            <v:shadow type="perspective" color="silver" origin=",.5" offset="0,-2pt" offset2=",-4pt" matrix=",,,-1"/>
            <v:textpath style="font-family:&quot;HGPｺﾞｼｯｸM&quot;;v-text-reverse:t;v-text-kern:t" trim="t" fitpath="t" string="運営推進会議を開催しました。"/>
          </v:shape>
        </w:pict>
      </w:r>
    </w:p>
    <w:p w:rsidR="00CF0496" w:rsidRDefault="00CF0496" w:rsidP="005B2B42"/>
    <w:p w:rsidR="00172EB8" w:rsidRDefault="00172EB8" w:rsidP="00F70DE4">
      <w:pPr>
        <w:tabs>
          <w:tab w:val="left" w:pos="2220"/>
        </w:tabs>
      </w:pPr>
    </w:p>
    <w:p w:rsidR="00521391" w:rsidRDefault="00521391" w:rsidP="00F70DE4">
      <w:pPr>
        <w:tabs>
          <w:tab w:val="left" w:pos="2220"/>
        </w:tabs>
      </w:pPr>
    </w:p>
    <w:p w:rsidR="002B1C93" w:rsidRDefault="002B1C93" w:rsidP="00F70DE4">
      <w:pPr>
        <w:tabs>
          <w:tab w:val="left" w:pos="2220"/>
        </w:tabs>
      </w:pPr>
    </w:p>
    <w:p w:rsidR="002B1C93" w:rsidRDefault="002B1C93" w:rsidP="00F70DE4">
      <w:pPr>
        <w:tabs>
          <w:tab w:val="left" w:pos="2220"/>
        </w:tabs>
      </w:pPr>
    </w:p>
    <w:p w:rsidR="002B1C93" w:rsidRDefault="002B1C93" w:rsidP="00F70DE4">
      <w:pPr>
        <w:tabs>
          <w:tab w:val="left" w:pos="2220"/>
        </w:tabs>
      </w:pPr>
    </w:p>
    <w:p w:rsidR="002B1C93" w:rsidRDefault="002B1C93" w:rsidP="00F70DE4">
      <w:pPr>
        <w:tabs>
          <w:tab w:val="left" w:pos="2220"/>
        </w:tabs>
      </w:pPr>
    </w:p>
    <w:p w:rsidR="002B1C93" w:rsidRDefault="002B1C93" w:rsidP="00F70DE4">
      <w:pPr>
        <w:tabs>
          <w:tab w:val="left" w:pos="2220"/>
        </w:tabs>
      </w:pPr>
    </w:p>
    <w:p w:rsidR="002B1C93" w:rsidRDefault="002B1C93" w:rsidP="00F70DE4">
      <w:pPr>
        <w:tabs>
          <w:tab w:val="left" w:pos="2220"/>
        </w:tabs>
      </w:pPr>
    </w:p>
    <w:p w:rsidR="002B1C93" w:rsidRDefault="002B1C93" w:rsidP="00F70DE4">
      <w:pPr>
        <w:tabs>
          <w:tab w:val="left" w:pos="2220"/>
        </w:tabs>
      </w:pPr>
    </w:p>
    <w:p w:rsidR="002B1C93" w:rsidRDefault="002B1C93" w:rsidP="00F70DE4">
      <w:pPr>
        <w:tabs>
          <w:tab w:val="left" w:pos="2220"/>
        </w:tabs>
      </w:pPr>
    </w:p>
    <w:p w:rsidR="00587E86" w:rsidRDefault="00587E86" w:rsidP="00E44F2E">
      <w:pPr>
        <w:tabs>
          <w:tab w:val="left" w:pos="2220"/>
        </w:tabs>
      </w:pPr>
    </w:p>
    <w:p w:rsidR="00D44F92" w:rsidRDefault="00D44F92" w:rsidP="006E6DDE"/>
    <w:sectPr w:rsidR="00D44F92" w:rsidSect="00850F72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267" w:rsidRDefault="00264267" w:rsidP="004C39EF">
      <w:r>
        <w:separator/>
      </w:r>
    </w:p>
  </w:endnote>
  <w:endnote w:type="continuationSeparator" w:id="0">
    <w:p w:rsidR="00264267" w:rsidRDefault="00264267" w:rsidP="004C3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267" w:rsidRDefault="00264267" w:rsidP="004C39EF">
      <w:r>
        <w:separator/>
      </w:r>
    </w:p>
  </w:footnote>
  <w:footnote w:type="continuationSeparator" w:id="0">
    <w:p w:rsidR="00264267" w:rsidRDefault="00264267" w:rsidP="004C3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559"/>
    <w:multiLevelType w:val="hybridMultilevel"/>
    <w:tmpl w:val="40209D16"/>
    <w:lvl w:ilvl="0" w:tplc="53F09FC2">
      <w:numFmt w:val="bullet"/>
      <w:lvlText w:val="★"/>
      <w:lvlJc w:val="left"/>
      <w:pPr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51E6C8B"/>
    <w:multiLevelType w:val="hybridMultilevel"/>
    <w:tmpl w:val="B046E2C4"/>
    <w:lvl w:ilvl="0" w:tplc="504CCE4C">
      <w:numFmt w:val="bullet"/>
      <w:lvlText w:val="★"/>
      <w:lvlJc w:val="left"/>
      <w:pPr>
        <w:tabs>
          <w:tab w:val="num" w:pos="450"/>
        </w:tabs>
        <w:ind w:left="450" w:hanging="45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5681A53"/>
    <w:multiLevelType w:val="hybridMultilevel"/>
    <w:tmpl w:val="9E72E620"/>
    <w:lvl w:ilvl="0" w:tplc="20666694">
      <w:numFmt w:val="bullet"/>
      <w:lvlText w:val="★"/>
      <w:lvlJc w:val="left"/>
      <w:pPr>
        <w:tabs>
          <w:tab w:val="num" w:pos="510"/>
        </w:tabs>
        <w:ind w:left="510" w:hanging="51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BE04135"/>
    <w:multiLevelType w:val="hybridMultilevel"/>
    <w:tmpl w:val="663EE62E"/>
    <w:lvl w:ilvl="0" w:tplc="AABC966E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4">
    <w:nsid w:val="0D8312BC"/>
    <w:multiLevelType w:val="multilevel"/>
    <w:tmpl w:val="2864E46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092522A"/>
    <w:multiLevelType w:val="hybridMultilevel"/>
    <w:tmpl w:val="F8FEF348"/>
    <w:lvl w:ilvl="0" w:tplc="7694781A"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1360A3B"/>
    <w:multiLevelType w:val="hybridMultilevel"/>
    <w:tmpl w:val="C0B451C8"/>
    <w:lvl w:ilvl="0" w:tplc="7180A760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>
    <w:nsid w:val="187A37C3"/>
    <w:multiLevelType w:val="hybridMultilevel"/>
    <w:tmpl w:val="267CA5D8"/>
    <w:lvl w:ilvl="0" w:tplc="B1664AD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8">
    <w:nsid w:val="1AD33A84"/>
    <w:multiLevelType w:val="hybridMultilevel"/>
    <w:tmpl w:val="04CA23C0"/>
    <w:lvl w:ilvl="0" w:tplc="E3167C74">
      <w:numFmt w:val="bullet"/>
      <w:lvlText w:val="☆"/>
      <w:lvlJc w:val="left"/>
      <w:pPr>
        <w:ind w:left="360" w:hanging="36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806248C"/>
    <w:multiLevelType w:val="hybridMultilevel"/>
    <w:tmpl w:val="E42E40E0"/>
    <w:lvl w:ilvl="0" w:tplc="8AFC4ABE">
      <w:numFmt w:val="bullet"/>
      <w:lvlText w:val="※"/>
      <w:lvlJc w:val="left"/>
      <w:pPr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0543D57"/>
    <w:multiLevelType w:val="hybridMultilevel"/>
    <w:tmpl w:val="FE20A626"/>
    <w:lvl w:ilvl="0" w:tplc="A55E8D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1070363"/>
    <w:multiLevelType w:val="hybridMultilevel"/>
    <w:tmpl w:val="2902ADF8"/>
    <w:lvl w:ilvl="0" w:tplc="1F74245C">
      <w:numFmt w:val="bullet"/>
      <w:lvlText w:val="☆"/>
      <w:lvlJc w:val="left"/>
      <w:pPr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B7D6C9C"/>
    <w:multiLevelType w:val="hybridMultilevel"/>
    <w:tmpl w:val="B3B0DEA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C640767"/>
    <w:multiLevelType w:val="hybridMultilevel"/>
    <w:tmpl w:val="4D5C4F0A"/>
    <w:lvl w:ilvl="0" w:tplc="150600A0">
      <w:numFmt w:val="bullet"/>
      <w:lvlText w:val="※"/>
      <w:lvlJc w:val="left"/>
      <w:pPr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22C457A"/>
    <w:multiLevelType w:val="hybridMultilevel"/>
    <w:tmpl w:val="F09E7648"/>
    <w:lvl w:ilvl="0" w:tplc="B5C4CF00">
      <w:numFmt w:val="bullet"/>
      <w:lvlText w:val="・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29A5A17"/>
    <w:multiLevelType w:val="hybridMultilevel"/>
    <w:tmpl w:val="30C41AA4"/>
    <w:lvl w:ilvl="0" w:tplc="758CEA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4ABB1BC5"/>
    <w:multiLevelType w:val="hybridMultilevel"/>
    <w:tmpl w:val="7708E464"/>
    <w:lvl w:ilvl="0" w:tplc="2A5A0816">
      <w:numFmt w:val="bullet"/>
      <w:lvlText w:val="★"/>
      <w:lvlJc w:val="left"/>
      <w:pPr>
        <w:tabs>
          <w:tab w:val="num" w:pos="525"/>
        </w:tabs>
        <w:ind w:left="525" w:hanging="525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BFC44B8"/>
    <w:multiLevelType w:val="hybridMultilevel"/>
    <w:tmpl w:val="2640ACB4"/>
    <w:lvl w:ilvl="0" w:tplc="8892D3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69983E91"/>
    <w:multiLevelType w:val="hybridMultilevel"/>
    <w:tmpl w:val="165C264C"/>
    <w:lvl w:ilvl="0" w:tplc="AD44C05C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6ADF4571"/>
    <w:multiLevelType w:val="hybridMultilevel"/>
    <w:tmpl w:val="30D2724E"/>
    <w:lvl w:ilvl="0" w:tplc="610A3F92">
      <w:numFmt w:val="bullet"/>
      <w:lvlText w:val="★"/>
      <w:lvlJc w:val="left"/>
      <w:pPr>
        <w:tabs>
          <w:tab w:val="num" w:pos="1080"/>
        </w:tabs>
        <w:ind w:left="1080" w:hanging="108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6D5E7CEE"/>
    <w:multiLevelType w:val="hybridMultilevel"/>
    <w:tmpl w:val="9EB86B5A"/>
    <w:lvl w:ilvl="0" w:tplc="C8F04E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72D1163B"/>
    <w:multiLevelType w:val="hybridMultilevel"/>
    <w:tmpl w:val="2864E462"/>
    <w:lvl w:ilvl="0" w:tplc="0F3E3F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762F3AFB"/>
    <w:multiLevelType w:val="hybridMultilevel"/>
    <w:tmpl w:val="219A6760"/>
    <w:lvl w:ilvl="0" w:tplc="2A709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7"/>
  </w:num>
  <w:num w:numId="5">
    <w:abstractNumId w:val="3"/>
  </w:num>
  <w:num w:numId="6">
    <w:abstractNumId w:val="19"/>
  </w:num>
  <w:num w:numId="7">
    <w:abstractNumId w:val="20"/>
  </w:num>
  <w:num w:numId="8">
    <w:abstractNumId w:val="10"/>
  </w:num>
  <w:num w:numId="9">
    <w:abstractNumId w:val="12"/>
  </w:num>
  <w:num w:numId="10">
    <w:abstractNumId w:val="18"/>
  </w:num>
  <w:num w:numId="11">
    <w:abstractNumId w:val="1"/>
  </w:num>
  <w:num w:numId="12">
    <w:abstractNumId w:val="7"/>
  </w:num>
  <w:num w:numId="13">
    <w:abstractNumId w:val="6"/>
  </w:num>
  <w:num w:numId="14">
    <w:abstractNumId w:val="21"/>
  </w:num>
  <w:num w:numId="15">
    <w:abstractNumId w:val="4"/>
  </w:num>
  <w:num w:numId="16">
    <w:abstractNumId w:val="15"/>
  </w:num>
  <w:num w:numId="17">
    <w:abstractNumId w:val="16"/>
  </w:num>
  <w:num w:numId="18">
    <w:abstractNumId w:val="9"/>
  </w:num>
  <w:num w:numId="19">
    <w:abstractNumId w:val="22"/>
  </w:num>
  <w:num w:numId="20">
    <w:abstractNumId w:val="13"/>
  </w:num>
  <w:num w:numId="21">
    <w:abstractNumId w:val="0"/>
  </w:num>
  <w:num w:numId="22">
    <w:abstractNumId w:val="1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4929" fillcolor="none [1301]" strokecolor="yellow">
      <v:fill color="none [1301]" rotate="t" angle="-90" focus="100%" type="gradient"/>
      <v:stroke color="yellow" weight=".25pt"/>
      <v:shadow on="t" color="#868686" opacity=".5" offset="6pt,6pt"/>
      <v:textbox inset="5.85pt,.7pt,5.85pt,.7pt"/>
      <o:colormru v:ext="edit" colors="red,#fcc,#c00,#ddd"/>
      <o:colormenu v:ext="edit" strokecolor="yellow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72"/>
    <w:rsid w:val="000024F5"/>
    <w:rsid w:val="0000354D"/>
    <w:rsid w:val="0000636B"/>
    <w:rsid w:val="00006E3B"/>
    <w:rsid w:val="0001042C"/>
    <w:rsid w:val="00012FCB"/>
    <w:rsid w:val="00013E86"/>
    <w:rsid w:val="00023901"/>
    <w:rsid w:val="000309B0"/>
    <w:rsid w:val="00030BD4"/>
    <w:rsid w:val="0003218A"/>
    <w:rsid w:val="00032345"/>
    <w:rsid w:val="00033A10"/>
    <w:rsid w:val="00040856"/>
    <w:rsid w:val="00040920"/>
    <w:rsid w:val="00042C1E"/>
    <w:rsid w:val="00042FF6"/>
    <w:rsid w:val="000435EF"/>
    <w:rsid w:val="0004454D"/>
    <w:rsid w:val="000446C3"/>
    <w:rsid w:val="00050094"/>
    <w:rsid w:val="0006164C"/>
    <w:rsid w:val="00061D02"/>
    <w:rsid w:val="0006287E"/>
    <w:rsid w:val="000637ED"/>
    <w:rsid w:val="000641C0"/>
    <w:rsid w:val="00065705"/>
    <w:rsid w:val="000659DC"/>
    <w:rsid w:val="000744F6"/>
    <w:rsid w:val="0007478E"/>
    <w:rsid w:val="00080BE2"/>
    <w:rsid w:val="000812CC"/>
    <w:rsid w:val="00083116"/>
    <w:rsid w:val="000859E5"/>
    <w:rsid w:val="00085C24"/>
    <w:rsid w:val="00086DC6"/>
    <w:rsid w:val="000914F5"/>
    <w:rsid w:val="000927FC"/>
    <w:rsid w:val="00093007"/>
    <w:rsid w:val="000A18EE"/>
    <w:rsid w:val="000A2CB2"/>
    <w:rsid w:val="000B4BDE"/>
    <w:rsid w:val="000B713F"/>
    <w:rsid w:val="000C0951"/>
    <w:rsid w:val="000C2E21"/>
    <w:rsid w:val="000C3077"/>
    <w:rsid w:val="000C4007"/>
    <w:rsid w:val="000C4FB1"/>
    <w:rsid w:val="000C567F"/>
    <w:rsid w:val="000C5C3B"/>
    <w:rsid w:val="000C665F"/>
    <w:rsid w:val="000D03E8"/>
    <w:rsid w:val="000D1243"/>
    <w:rsid w:val="000D208B"/>
    <w:rsid w:val="000D37B6"/>
    <w:rsid w:val="000D7CB9"/>
    <w:rsid w:val="000E0256"/>
    <w:rsid w:val="000E1B0F"/>
    <w:rsid w:val="000E6C01"/>
    <w:rsid w:val="000F1D6A"/>
    <w:rsid w:val="000F30CA"/>
    <w:rsid w:val="000F3E8B"/>
    <w:rsid w:val="000F5D5C"/>
    <w:rsid w:val="00101195"/>
    <w:rsid w:val="00101A55"/>
    <w:rsid w:val="001027D1"/>
    <w:rsid w:val="00103802"/>
    <w:rsid w:val="001052AF"/>
    <w:rsid w:val="00111EFF"/>
    <w:rsid w:val="00117280"/>
    <w:rsid w:val="001175C2"/>
    <w:rsid w:val="00117C8F"/>
    <w:rsid w:val="00120251"/>
    <w:rsid w:val="00124169"/>
    <w:rsid w:val="00126257"/>
    <w:rsid w:val="0012630E"/>
    <w:rsid w:val="00130EEA"/>
    <w:rsid w:val="001310C9"/>
    <w:rsid w:val="00131535"/>
    <w:rsid w:val="00132F84"/>
    <w:rsid w:val="00134D66"/>
    <w:rsid w:val="001365F1"/>
    <w:rsid w:val="0014220A"/>
    <w:rsid w:val="00142937"/>
    <w:rsid w:val="00142FCB"/>
    <w:rsid w:val="001432AB"/>
    <w:rsid w:val="001461CD"/>
    <w:rsid w:val="0014649F"/>
    <w:rsid w:val="00150F87"/>
    <w:rsid w:val="00151BA2"/>
    <w:rsid w:val="00152B83"/>
    <w:rsid w:val="00153817"/>
    <w:rsid w:val="00155DE1"/>
    <w:rsid w:val="00157362"/>
    <w:rsid w:val="00157A6F"/>
    <w:rsid w:val="00160718"/>
    <w:rsid w:val="00166EA0"/>
    <w:rsid w:val="00167A4F"/>
    <w:rsid w:val="001704AE"/>
    <w:rsid w:val="00172EB8"/>
    <w:rsid w:val="0017428E"/>
    <w:rsid w:val="0017430C"/>
    <w:rsid w:val="00181719"/>
    <w:rsid w:val="001819A8"/>
    <w:rsid w:val="001834A7"/>
    <w:rsid w:val="001848E9"/>
    <w:rsid w:val="00186141"/>
    <w:rsid w:val="00186D52"/>
    <w:rsid w:val="00187365"/>
    <w:rsid w:val="00192697"/>
    <w:rsid w:val="001947DA"/>
    <w:rsid w:val="001977BF"/>
    <w:rsid w:val="001A06D5"/>
    <w:rsid w:val="001A4F71"/>
    <w:rsid w:val="001A7435"/>
    <w:rsid w:val="001A7DD6"/>
    <w:rsid w:val="001B261A"/>
    <w:rsid w:val="001B2910"/>
    <w:rsid w:val="001B3E80"/>
    <w:rsid w:val="001B5F44"/>
    <w:rsid w:val="001B6F3B"/>
    <w:rsid w:val="001C571F"/>
    <w:rsid w:val="001C5AE1"/>
    <w:rsid w:val="001D0170"/>
    <w:rsid w:val="001D030D"/>
    <w:rsid w:val="001D1B7F"/>
    <w:rsid w:val="001D7FB0"/>
    <w:rsid w:val="001E070D"/>
    <w:rsid w:val="001E13EF"/>
    <w:rsid w:val="001E27DD"/>
    <w:rsid w:val="001E62F1"/>
    <w:rsid w:val="001E74CF"/>
    <w:rsid w:val="001E77D4"/>
    <w:rsid w:val="001F0779"/>
    <w:rsid w:val="001F1099"/>
    <w:rsid w:val="001F21AE"/>
    <w:rsid w:val="001F5844"/>
    <w:rsid w:val="00200086"/>
    <w:rsid w:val="00202C75"/>
    <w:rsid w:val="00204A44"/>
    <w:rsid w:val="002056C1"/>
    <w:rsid w:val="00206473"/>
    <w:rsid w:val="00211221"/>
    <w:rsid w:val="0021296D"/>
    <w:rsid w:val="0021567D"/>
    <w:rsid w:val="00217743"/>
    <w:rsid w:val="002216F8"/>
    <w:rsid w:val="00222FD0"/>
    <w:rsid w:val="0022576A"/>
    <w:rsid w:val="002322AC"/>
    <w:rsid w:val="00233342"/>
    <w:rsid w:val="0023694C"/>
    <w:rsid w:val="00240015"/>
    <w:rsid w:val="0024146D"/>
    <w:rsid w:val="0024707B"/>
    <w:rsid w:val="00251905"/>
    <w:rsid w:val="00254940"/>
    <w:rsid w:val="00261CE0"/>
    <w:rsid w:val="00264267"/>
    <w:rsid w:val="00264E00"/>
    <w:rsid w:val="00267EF8"/>
    <w:rsid w:val="002713A4"/>
    <w:rsid w:val="002807D1"/>
    <w:rsid w:val="002808D4"/>
    <w:rsid w:val="002812CA"/>
    <w:rsid w:val="00281DF6"/>
    <w:rsid w:val="00282C19"/>
    <w:rsid w:val="00287557"/>
    <w:rsid w:val="00287F50"/>
    <w:rsid w:val="002905B5"/>
    <w:rsid w:val="0029139A"/>
    <w:rsid w:val="0029241F"/>
    <w:rsid w:val="00292543"/>
    <w:rsid w:val="00292A4F"/>
    <w:rsid w:val="00293020"/>
    <w:rsid w:val="00293520"/>
    <w:rsid w:val="00295459"/>
    <w:rsid w:val="0029667B"/>
    <w:rsid w:val="002A04E9"/>
    <w:rsid w:val="002A0692"/>
    <w:rsid w:val="002A2063"/>
    <w:rsid w:val="002A4DF5"/>
    <w:rsid w:val="002A77B1"/>
    <w:rsid w:val="002B016D"/>
    <w:rsid w:val="002B0DE7"/>
    <w:rsid w:val="002B1C93"/>
    <w:rsid w:val="002B31AE"/>
    <w:rsid w:val="002B5F7D"/>
    <w:rsid w:val="002B72A9"/>
    <w:rsid w:val="002B737F"/>
    <w:rsid w:val="002C0BD4"/>
    <w:rsid w:val="002C5B0C"/>
    <w:rsid w:val="002C67B6"/>
    <w:rsid w:val="002D0D0F"/>
    <w:rsid w:val="002D153E"/>
    <w:rsid w:val="002D2FD5"/>
    <w:rsid w:val="002D5C3E"/>
    <w:rsid w:val="002D704E"/>
    <w:rsid w:val="002E1ACD"/>
    <w:rsid w:val="002E1B5E"/>
    <w:rsid w:val="002E5F5C"/>
    <w:rsid w:val="002E7067"/>
    <w:rsid w:val="002E7843"/>
    <w:rsid w:val="002F149F"/>
    <w:rsid w:val="002F39FE"/>
    <w:rsid w:val="002F64DB"/>
    <w:rsid w:val="002F6A59"/>
    <w:rsid w:val="003013E4"/>
    <w:rsid w:val="00302B6C"/>
    <w:rsid w:val="00304ED4"/>
    <w:rsid w:val="003072B1"/>
    <w:rsid w:val="00307EBC"/>
    <w:rsid w:val="00311059"/>
    <w:rsid w:val="00323FE5"/>
    <w:rsid w:val="00327124"/>
    <w:rsid w:val="00330AE4"/>
    <w:rsid w:val="0033115F"/>
    <w:rsid w:val="0033373B"/>
    <w:rsid w:val="003340AF"/>
    <w:rsid w:val="00336B8A"/>
    <w:rsid w:val="00336E9E"/>
    <w:rsid w:val="003375B8"/>
    <w:rsid w:val="003375E0"/>
    <w:rsid w:val="003376F9"/>
    <w:rsid w:val="00340BA5"/>
    <w:rsid w:val="0034243B"/>
    <w:rsid w:val="00343899"/>
    <w:rsid w:val="00343E11"/>
    <w:rsid w:val="00345DAE"/>
    <w:rsid w:val="00346479"/>
    <w:rsid w:val="00346E55"/>
    <w:rsid w:val="00347FFE"/>
    <w:rsid w:val="00350A20"/>
    <w:rsid w:val="003526FE"/>
    <w:rsid w:val="00355A64"/>
    <w:rsid w:val="003562A3"/>
    <w:rsid w:val="00361DD5"/>
    <w:rsid w:val="00362AE4"/>
    <w:rsid w:val="00363B0D"/>
    <w:rsid w:val="00365318"/>
    <w:rsid w:val="00372008"/>
    <w:rsid w:val="00372955"/>
    <w:rsid w:val="003746BF"/>
    <w:rsid w:val="003779CF"/>
    <w:rsid w:val="003837E3"/>
    <w:rsid w:val="0038411E"/>
    <w:rsid w:val="00384544"/>
    <w:rsid w:val="00387BB6"/>
    <w:rsid w:val="003A10F2"/>
    <w:rsid w:val="003A2DE8"/>
    <w:rsid w:val="003A3C34"/>
    <w:rsid w:val="003A43AB"/>
    <w:rsid w:val="003A56BD"/>
    <w:rsid w:val="003A7CFA"/>
    <w:rsid w:val="003B0814"/>
    <w:rsid w:val="003B0B0D"/>
    <w:rsid w:val="003B7A60"/>
    <w:rsid w:val="003C1652"/>
    <w:rsid w:val="003C2845"/>
    <w:rsid w:val="003C6EC3"/>
    <w:rsid w:val="003D3821"/>
    <w:rsid w:val="003D40FE"/>
    <w:rsid w:val="003D425C"/>
    <w:rsid w:val="003D4506"/>
    <w:rsid w:val="003D4E11"/>
    <w:rsid w:val="003D6EA6"/>
    <w:rsid w:val="003E1BF3"/>
    <w:rsid w:val="003E5318"/>
    <w:rsid w:val="003E6A33"/>
    <w:rsid w:val="003F2507"/>
    <w:rsid w:val="003F3175"/>
    <w:rsid w:val="003F7F7C"/>
    <w:rsid w:val="004011F5"/>
    <w:rsid w:val="00403AAB"/>
    <w:rsid w:val="004043EC"/>
    <w:rsid w:val="0041298F"/>
    <w:rsid w:val="00412EA7"/>
    <w:rsid w:val="00413EC2"/>
    <w:rsid w:val="004207C4"/>
    <w:rsid w:val="004226F4"/>
    <w:rsid w:val="004246C4"/>
    <w:rsid w:val="00426053"/>
    <w:rsid w:val="00427CE9"/>
    <w:rsid w:val="00433DE3"/>
    <w:rsid w:val="00435BD1"/>
    <w:rsid w:val="0044014C"/>
    <w:rsid w:val="00440C99"/>
    <w:rsid w:val="004412BA"/>
    <w:rsid w:val="00452B08"/>
    <w:rsid w:val="00452F3F"/>
    <w:rsid w:val="0046126F"/>
    <w:rsid w:val="004641C5"/>
    <w:rsid w:val="00470E1D"/>
    <w:rsid w:val="004744E1"/>
    <w:rsid w:val="0048532E"/>
    <w:rsid w:val="00492C4F"/>
    <w:rsid w:val="00493033"/>
    <w:rsid w:val="00494DF3"/>
    <w:rsid w:val="004A165A"/>
    <w:rsid w:val="004A1A45"/>
    <w:rsid w:val="004A2B2B"/>
    <w:rsid w:val="004A2FD2"/>
    <w:rsid w:val="004A4009"/>
    <w:rsid w:val="004A56A9"/>
    <w:rsid w:val="004A5784"/>
    <w:rsid w:val="004B1FC1"/>
    <w:rsid w:val="004B2A09"/>
    <w:rsid w:val="004B342F"/>
    <w:rsid w:val="004B3486"/>
    <w:rsid w:val="004B3CD6"/>
    <w:rsid w:val="004B7329"/>
    <w:rsid w:val="004C003E"/>
    <w:rsid w:val="004C39EF"/>
    <w:rsid w:val="004C4092"/>
    <w:rsid w:val="004D0AA3"/>
    <w:rsid w:val="004D13D4"/>
    <w:rsid w:val="004D349E"/>
    <w:rsid w:val="004D6648"/>
    <w:rsid w:val="004E0762"/>
    <w:rsid w:val="004E5355"/>
    <w:rsid w:val="004E566F"/>
    <w:rsid w:val="004E58DF"/>
    <w:rsid w:val="004E5DE1"/>
    <w:rsid w:val="004E7FE3"/>
    <w:rsid w:val="004F1250"/>
    <w:rsid w:val="004F22BC"/>
    <w:rsid w:val="004F3A42"/>
    <w:rsid w:val="004F4634"/>
    <w:rsid w:val="004F5105"/>
    <w:rsid w:val="005009E7"/>
    <w:rsid w:val="005124B1"/>
    <w:rsid w:val="005138AE"/>
    <w:rsid w:val="005147F4"/>
    <w:rsid w:val="0051549A"/>
    <w:rsid w:val="00521391"/>
    <w:rsid w:val="00522403"/>
    <w:rsid w:val="005225DF"/>
    <w:rsid w:val="0052302B"/>
    <w:rsid w:val="005305AC"/>
    <w:rsid w:val="005305B6"/>
    <w:rsid w:val="005312A1"/>
    <w:rsid w:val="00531516"/>
    <w:rsid w:val="00534AC5"/>
    <w:rsid w:val="005361AB"/>
    <w:rsid w:val="00537A2A"/>
    <w:rsid w:val="00541533"/>
    <w:rsid w:val="00544854"/>
    <w:rsid w:val="00545F08"/>
    <w:rsid w:val="0056245C"/>
    <w:rsid w:val="00565CAA"/>
    <w:rsid w:val="00566766"/>
    <w:rsid w:val="00567DFB"/>
    <w:rsid w:val="00573C5F"/>
    <w:rsid w:val="00574471"/>
    <w:rsid w:val="0057724E"/>
    <w:rsid w:val="00582D68"/>
    <w:rsid w:val="00587E86"/>
    <w:rsid w:val="00590B3D"/>
    <w:rsid w:val="00595849"/>
    <w:rsid w:val="005A1860"/>
    <w:rsid w:val="005A6D9B"/>
    <w:rsid w:val="005B01D3"/>
    <w:rsid w:val="005B0FAB"/>
    <w:rsid w:val="005B10C8"/>
    <w:rsid w:val="005B20DA"/>
    <w:rsid w:val="005B270D"/>
    <w:rsid w:val="005B2B42"/>
    <w:rsid w:val="005B2F49"/>
    <w:rsid w:val="005B34CE"/>
    <w:rsid w:val="005B7396"/>
    <w:rsid w:val="005D0FF7"/>
    <w:rsid w:val="005D217A"/>
    <w:rsid w:val="005D30DF"/>
    <w:rsid w:val="005D365D"/>
    <w:rsid w:val="005D4FB2"/>
    <w:rsid w:val="005D6820"/>
    <w:rsid w:val="005D6B6A"/>
    <w:rsid w:val="005D747A"/>
    <w:rsid w:val="005D793A"/>
    <w:rsid w:val="005D7CAA"/>
    <w:rsid w:val="005E0FDA"/>
    <w:rsid w:val="005E14C2"/>
    <w:rsid w:val="005E38CA"/>
    <w:rsid w:val="005E38EB"/>
    <w:rsid w:val="005E48DA"/>
    <w:rsid w:val="005E4C6F"/>
    <w:rsid w:val="005E4E97"/>
    <w:rsid w:val="005E7ABE"/>
    <w:rsid w:val="005F02E5"/>
    <w:rsid w:val="005F4394"/>
    <w:rsid w:val="005F6498"/>
    <w:rsid w:val="0060635F"/>
    <w:rsid w:val="00606DE9"/>
    <w:rsid w:val="00607C3D"/>
    <w:rsid w:val="00616196"/>
    <w:rsid w:val="006219A5"/>
    <w:rsid w:val="0062205A"/>
    <w:rsid w:val="00623EE1"/>
    <w:rsid w:val="00625CC3"/>
    <w:rsid w:val="00633D95"/>
    <w:rsid w:val="00634709"/>
    <w:rsid w:val="00635C7D"/>
    <w:rsid w:val="0064059B"/>
    <w:rsid w:val="0064135E"/>
    <w:rsid w:val="00642A94"/>
    <w:rsid w:val="00644BA3"/>
    <w:rsid w:val="00647EA0"/>
    <w:rsid w:val="00650B0C"/>
    <w:rsid w:val="00651DBE"/>
    <w:rsid w:val="00657513"/>
    <w:rsid w:val="00660950"/>
    <w:rsid w:val="00662F7F"/>
    <w:rsid w:val="00665383"/>
    <w:rsid w:val="00667B54"/>
    <w:rsid w:val="00667EC7"/>
    <w:rsid w:val="00671A46"/>
    <w:rsid w:val="006769C9"/>
    <w:rsid w:val="006776EF"/>
    <w:rsid w:val="00680EEF"/>
    <w:rsid w:val="00681EF3"/>
    <w:rsid w:val="006832FE"/>
    <w:rsid w:val="006839AA"/>
    <w:rsid w:val="00683C51"/>
    <w:rsid w:val="00687C84"/>
    <w:rsid w:val="00690B38"/>
    <w:rsid w:val="00691928"/>
    <w:rsid w:val="00694424"/>
    <w:rsid w:val="006962E1"/>
    <w:rsid w:val="00696F95"/>
    <w:rsid w:val="00697810"/>
    <w:rsid w:val="006A349C"/>
    <w:rsid w:val="006A3B32"/>
    <w:rsid w:val="006A4C40"/>
    <w:rsid w:val="006A4E94"/>
    <w:rsid w:val="006A5D24"/>
    <w:rsid w:val="006A6B99"/>
    <w:rsid w:val="006B3216"/>
    <w:rsid w:val="006B512E"/>
    <w:rsid w:val="006B5299"/>
    <w:rsid w:val="006B5398"/>
    <w:rsid w:val="006B7E6C"/>
    <w:rsid w:val="006C12BA"/>
    <w:rsid w:val="006C31F6"/>
    <w:rsid w:val="006C3767"/>
    <w:rsid w:val="006C383B"/>
    <w:rsid w:val="006C796F"/>
    <w:rsid w:val="006D11E6"/>
    <w:rsid w:val="006D29BF"/>
    <w:rsid w:val="006D4A57"/>
    <w:rsid w:val="006D55C8"/>
    <w:rsid w:val="006D5DE0"/>
    <w:rsid w:val="006D66FB"/>
    <w:rsid w:val="006D6B06"/>
    <w:rsid w:val="006E44FD"/>
    <w:rsid w:val="006E64B3"/>
    <w:rsid w:val="006E6A37"/>
    <w:rsid w:val="006E6DDE"/>
    <w:rsid w:val="006F40C9"/>
    <w:rsid w:val="006F770E"/>
    <w:rsid w:val="00707C77"/>
    <w:rsid w:val="0071529C"/>
    <w:rsid w:val="0072300D"/>
    <w:rsid w:val="007241DA"/>
    <w:rsid w:val="00726E6A"/>
    <w:rsid w:val="007333E8"/>
    <w:rsid w:val="007336C6"/>
    <w:rsid w:val="00734B37"/>
    <w:rsid w:val="0073696C"/>
    <w:rsid w:val="00737854"/>
    <w:rsid w:val="00737C9C"/>
    <w:rsid w:val="00744B77"/>
    <w:rsid w:val="00746816"/>
    <w:rsid w:val="00754D45"/>
    <w:rsid w:val="007630F0"/>
    <w:rsid w:val="00763225"/>
    <w:rsid w:val="00763616"/>
    <w:rsid w:val="00763CC2"/>
    <w:rsid w:val="007658EE"/>
    <w:rsid w:val="00765D59"/>
    <w:rsid w:val="007734E6"/>
    <w:rsid w:val="007749F7"/>
    <w:rsid w:val="007760FF"/>
    <w:rsid w:val="00782EEA"/>
    <w:rsid w:val="00783157"/>
    <w:rsid w:val="007835F3"/>
    <w:rsid w:val="00783D7D"/>
    <w:rsid w:val="007860B2"/>
    <w:rsid w:val="00786B8E"/>
    <w:rsid w:val="00790B17"/>
    <w:rsid w:val="00791CAB"/>
    <w:rsid w:val="007A2A73"/>
    <w:rsid w:val="007A410B"/>
    <w:rsid w:val="007A6031"/>
    <w:rsid w:val="007A6F07"/>
    <w:rsid w:val="007A7A6D"/>
    <w:rsid w:val="007B4E22"/>
    <w:rsid w:val="007B6269"/>
    <w:rsid w:val="007B6724"/>
    <w:rsid w:val="007C1E96"/>
    <w:rsid w:val="007C5DD7"/>
    <w:rsid w:val="007C618E"/>
    <w:rsid w:val="007D27C8"/>
    <w:rsid w:val="007D31BA"/>
    <w:rsid w:val="007D37C9"/>
    <w:rsid w:val="007D3831"/>
    <w:rsid w:val="007D41A2"/>
    <w:rsid w:val="007D5329"/>
    <w:rsid w:val="007E0FBF"/>
    <w:rsid w:val="007E4207"/>
    <w:rsid w:val="007E6941"/>
    <w:rsid w:val="007F1FBA"/>
    <w:rsid w:val="007F3848"/>
    <w:rsid w:val="00803D31"/>
    <w:rsid w:val="00806009"/>
    <w:rsid w:val="008069C6"/>
    <w:rsid w:val="00810087"/>
    <w:rsid w:val="0081162E"/>
    <w:rsid w:val="00815AEE"/>
    <w:rsid w:val="00820F95"/>
    <w:rsid w:val="00823956"/>
    <w:rsid w:val="00823FF4"/>
    <w:rsid w:val="0083330B"/>
    <w:rsid w:val="00833FAF"/>
    <w:rsid w:val="0083499C"/>
    <w:rsid w:val="008434F2"/>
    <w:rsid w:val="00845ED8"/>
    <w:rsid w:val="00850766"/>
    <w:rsid w:val="00850F72"/>
    <w:rsid w:val="0085153D"/>
    <w:rsid w:val="008543E1"/>
    <w:rsid w:val="00854618"/>
    <w:rsid w:val="00855B65"/>
    <w:rsid w:val="00856D71"/>
    <w:rsid w:val="00857AF6"/>
    <w:rsid w:val="00861873"/>
    <w:rsid w:val="008646A4"/>
    <w:rsid w:val="00864D7D"/>
    <w:rsid w:val="00865639"/>
    <w:rsid w:val="008674CF"/>
    <w:rsid w:val="008732D2"/>
    <w:rsid w:val="00873B29"/>
    <w:rsid w:val="008744BD"/>
    <w:rsid w:val="00875B17"/>
    <w:rsid w:val="00880D2F"/>
    <w:rsid w:val="008846E2"/>
    <w:rsid w:val="00886115"/>
    <w:rsid w:val="0088793C"/>
    <w:rsid w:val="00895B21"/>
    <w:rsid w:val="008A04E5"/>
    <w:rsid w:val="008A2328"/>
    <w:rsid w:val="008A287F"/>
    <w:rsid w:val="008A3851"/>
    <w:rsid w:val="008A4414"/>
    <w:rsid w:val="008B1E2E"/>
    <w:rsid w:val="008B2CAE"/>
    <w:rsid w:val="008C4042"/>
    <w:rsid w:val="008C54AA"/>
    <w:rsid w:val="008C5F85"/>
    <w:rsid w:val="008C6CCC"/>
    <w:rsid w:val="008C7069"/>
    <w:rsid w:val="008D0046"/>
    <w:rsid w:val="008D1BBD"/>
    <w:rsid w:val="008D3100"/>
    <w:rsid w:val="008D5140"/>
    <w:rsid w:val="008D6238"/>
    <w:rsid w:val="008D6905"/>
    <w:rsid w:val="008E22B5"/>
    <w:rsid w:val="008E230E"/>
    <w:rsid w:val="008E4F7E"/>
    <w:rsid w:val="008E5198"/>
    <w:rsid w:val="008E55AA"/>
    <w:rsid w:val="008E64D5"/>
    <w:rsid w:val="008F30C0"/>
    <w:rsid w:val="008F416B"/>
    <w:rsid w:val="008F4B0B"/>
    <w:rsid w:val="008F534A"/>
    <w:rsid w:val="008F547B"/>
    <w:rsid w:val="008F6BE6"/>
    <w:rsid w:val="008F6E0A"/>
    <w:rsid w:val="00902B6D"/>
    <w:rsid w:val="0090349D"/>
    <w:rsid w:val="00905388"/>
    <w:rsid w:val="00913D2E"/>
    <w:rsid w:val="0091676A"/>
    <w:rsid w:val="0091792D"/>
    <w:rsid w:val="00920F13"/>
    <w:rsid w:val="00924CDB"/>
    <w:rsid w:val="00925209"/>
    <w:rsid w:val="00926D00"/>
    <w:rsid w:val="00927E14"/>
    <w:rsid w:val="00931CBB"/>
    <w:rsid w:val="0093423F"/>
    <w:rsid w:val="00937B4C"/>
    <w:rsid w:val="0094069F"/>
    <w:rsid w:val="0094311D"/>
    <w:rsid w:val="00947886"/>
    <w:rsid w:val="0095151B"/>
    <w:rsid w:val="009515DA"/>
    <w:rsid w:val="009519ED"/>
    <w:rsid w:val="0095444B"/>
    <w:rsid w:val="00955BAF"/>
    <w:rsid w:val="009637C3"/>
    <w:rsid w:val="009652B4"/>
    <w:rsid w:val="0096732A"/>
    <w:rsid w:val="00974F7C"/>
    <w:rsid w:val="00976251"/>
    <w:rsid w:val="0097629E"/>
    <w:rsid w:val="0098309D"/>
    <w:rsid w:val="00985030"/>
    <w:rsid w:val="00985861"/>
    <w:rsid w:val="00985E2E"/>
    <w:rsid w:val="0098734D"/>
    <w:rsid w:val="00990DBA"/>
    <w:rsid w:val="009934C2"/>
    <w:rsid w:val="009943E1"/>
    <w:rsid w:val="009961F5"/>
    <w:rsid w:val="009A1C9A"/>
    <w:rsid w:val="009A1CCD"/>
    <w:rsid w:val="009A417D"/>
    <w:rsid w:val="009A4408"/>
    <w:rsid w:val="009A4ABF"/>
    <w:rsid w:val="009A50BE"/>
    <w:rsid w:val="009A7E6B"/>
    <w:rsid w:val="009B33B4"/>
    <w:rsid w:val="009B3A14"/>
    <w:rsid w:val="009B553D"/>
    <w:rsid w:val="009C02EE"/>
    <w:rsid w:val="009C080E"/>
    <w:rsid w:val="009C3C7B"/>
    <w:rsid w:val="009C57B7"/>
    <w:rsid w:val="009C5A80"/>
    <w:rsid w:val="009D0125"/>
    <w:rsid w:val="009D0299"/>
    <w:rsid w:val="009D1817"/>
    <w:rsid w:val="009D1E87"/>
    <w:rsid w:val="009D1FB3"/>
    <w:rsid w:val="009D20CF"/>
    <w:rsid w:val="009D5BE9"/>
    <w:rsid w:val="009D600D"/>
    <w:rsid w:val="009D60D3"/>
    <w:rsid w:val="009D68FA"/>
    <w:rsid w:val="009D74FC"/>
    <w:rsid w:val="009E06AD"/>
    <w:rsid w:val="009E0AFA"/>
    <w:rsid w:val="009E38A3"/>
    <w:rsid w:val="009E6B6F"/>
    <w:rsid w:val="009F1EAB"/>
    <w:rsid w:val="009F371B"/>
    <w:rsid w:val="00A021D7"/>
    <w:rsid w:val="00A0449D"/>
    <w:rsid w:val="00A04F2E"/>
    <w:rsid w:val="00A05C63"/>
    <w:rsid w:val="00A10288"/>
    <w:rsid w:val="00A108C7"/>
    <w:rsid w:val="00A13766"/>
    <w:rsid w:val="00A2181E"/>
    <w:rsid w:val="00A218E9"/>
    <w:rsid w:val="00A228E1"/>
    <w:rsid w:val="00A26A8F"/>
    <w:rsid w:val="00A26EAD"/>
    <w:rsid w:val="00A26FA4"/>
    <w:rsid w:val="00A31FFE"/>
    <w:rsid w:val="00A3240A"/>
    <w:rsid w:val="00A34F0F"/>
    <w:rsid w:val="00A40DF5"/>
    <w:rsid w:val="00A46862"/>
    <w:rsid w:val="00A50801"/>
    <w:rsid w:val="00A524A0"/>
    <w:rsid w:val="00A535F7"/>
    <w:rsid w:val="00A53972"/>
    <w:rsid w:val="00A542CB"/>
    <w:rsid w:val="00A5569C"/>
    <w:rsid w:val="00A5591A"/>
    <w:rsid w:val="00A644EC"/>
    <w:rsid w:val="00A71B22"/>
    <w:rsid w:val="00A71E2D"/>
    <w:rsid w:val="00A747E9"/>
    <w:rsid w:val="00A77E7A"/>
    <w:rsid w:val="00A855FF"/>
    <w:rsid w:val="00A873A3"/>
    <w:rsid w:val="00A92A1A"/>
    <w:rsid w:val="00AA0382"/>
    <w:rsid w:val="00AA397B"/>
    <w:rsid w:val="00AA578F"/>
    <w:rsid w:val="00AB2151"/>
    <w:rsid w:val="00AB3848"/>
    <w:rsid w:val="00AB3D8D"/>
    <w:rsid w:val="00AB4193"/>
    <w:rsid w:val="00AB504D"/>
    <w:rsid w:val="00AC1481"/>
    <w:rsid w:val="00AC2E6A"/>
    <w:rsid w:val="00AD16EA"/>
    <w:rsid w:val="00AD4F45"/>
    <w:rsid w:val="00AD6CC3"/>
    <w:rsid w:val="00AE0B30"/>
    <w:rsid w:val="00AE491B"/>
    <w:rsid w:val="00AE54E7"/>
    <w:rsid w:val="00AE5E9A"/>
    <w:rsid w:val="00AF787C"/>
    <w:rsid w:val="00B01658"/>
    <w:rsid w:val="00B03D71"/>
    <w:rsid w:val="00B0485B"/>
    <w:rsid w:val="00B128E7"/>
    <w:rsid w:val="00B13FE4"/>
    <w:rsid w:val="00B173E9"/>
    <w:rsid w:val="00B200F5"/>
    <w:rsid w:val="00B23747"/>
    <w:rsid w:val="00B35137"/>
    <w:rsid w:val="00B40D9B"/>
    <w:rsid w:val="00B429FB"/>
    <w:rsid w:val="00B46AF1"/>
    <w:rsid w:val="00B47725"/>
    <w:rsid w:val="00B53C18"/>
    <w:rsid w:val="00B54262"/>
    <w:rsid w:val="00B546D7"/>
    <w:rsid w:val="00B63F54"/>
    <w:rsid w:val="00B64354"/>
    <w:rsid w:val="00B6707F"/>
    <w:rsid w:val="00B702EA"/>
    <w:rsid w:val="00B713A3"/>
    <w:rsid w:val="00B729FF"/>
    <w:rsid w:val="00B72B77"/>
    <w:rsid w:val="00B734FA"/>
    <w:rsid w:val="00B74E85"/>
    <w:rsid w:val="00B757B8"/>
    <w:rsid w:val="00B757D5"/>
    <w:rsid w:val="00B77015"/>
    <w:rsid w:val="00B7756D"/>
    <w:rsid w:val="00B77D83"/>
    <w:rsid w:val="00B81598"/>
    <w:rsid w:val="00B81D96"/>
    <w:rsid w:val="00B90B4C"/>
    <w:rsid w:val="00B91ADD"/>
    <w:rsid w:val="00B97037"/>
    <w:rsid w:val="00B9718E"/>
    <w:rsid w:val="00BA1BB7"/>
    <w:rsid w:val="00BA1E21"/>
    <w:rsid w:val="00BA2517"/>
    <w:rsid w:val="00BA2B9C"/>
    <w:rsid w:val="00BA3E04"/>
    <w:rsid w:val="00BA410E"/>
    <w:rsid w:val="00BA4893"/>
    <w:rsid w:val="00BA79AB"/>
    <w:rsid w:val="00BB01EE"/>
    <w:rsid w:val="00BB232C"/>
    <w:rsid w:val="00BB2E0F"/>
    <w:rsid w:val="00BC21F7"/>
    <w:rsid w:val="00BC70F4"/>
    <w:rsid w:val="00BD5091"/>
    <w:rsid w:val="00BD5C41"/>
    <w:rsid w:val="00BD7C34"/>
    <w:rsid w:val="00BE477C"/>
    <w:rsid w:val="00BE4D7D"/>
    <w:rsid w:val="00BF06BC"/>
    <w:rsid w:val="00BF28C3"/>
    <w:rsid w:val="00BF30DB"/>
    <w:rsid w:val="00BF5BDF"/>
    <w:rsid w:val="00BF7F24"/>
    <w:rsid w:val="00C02517"/>
    <w:rsid w:val="00C02792"/>
    <w:rsid w:val="00C04231"/>
    <w:rsid w:val="00C04271"/>
    <w:rsid w:val="00C0493E"/>
    <w:rsid w:val="00C06DD3"/>
    <w:rsid w:val="00C06E9F"/>
    <w:rsid w:val="00C07BDA"/>
    <w:rsid w:val="00C131DD"/>
    <w:rsid w:val="00C150B8"/>
    <w:rsid w:val="00C157AC"/>
    <w:rsid w:val="00C15F30"/>
    <w:rsid w:val="00C17D24"/>
    <w:rsid w:val="00C22A86"/>
    <w:rsid w:val="00C26103"/>
    <w:rsid w:val="00C31258"/>
    <w:rsid w:val="00C323B0"/>
    <w:rsid w:val="00C352E8"/>
    <w:rsid w:val="00C3566A"/>
    <w:rsid w:val="00C3721A"/>
    <w:rsid w:val="00C37422"/>
    <w:rsid w:val="00C4094B"/>
    <w:rsid w:val="00C4290C"/>
    <w:rsid w:val="00C42EB0"/>
    <w:rsid w:val="00C44F35"/>
    <w:rsid w:val="00C5143E"/>
    <w:rsid w:val="00C637D5"/>
    <w:rsid w:val="00C65CAF"/>
    <w:rsid w:val="00C6630D"/>
    <w:rsid w:val="00C66534"/>
    <w:rsid w:val="00C67F77"/>
    <w:rsid w:val="00C71CDD"/>
    <w:rsid w:val="00C74EC4"/>
    <w:rsid w:val="00C754B7"/>
    <w:rsid w:val="00C77007"/>
    <w:rsid w:val="00C80A6A"/>
    <w:rsid w:val="00C81394"/>
    <w:rsid w:val="00C83863"/>
    <w:rsid w:val="00C85CD1"/>
    <w:rsid w:val="00C8695E"/>
    <w:rsid w:val="00C91D6F"/>
    <w:rsid w:val="00C9228E"/>
    <w:rsid w:val="00C923E2"/>
    <w:rsid w:val="00C93D57"/>
    <w:rsid w:val="00CA0E83"/>
    <w:rsid w:val="00CA2EF6"/>
    <w:rsid w:val="00CA32E5"/>
    <w:rsid w:val="00CB01E7"/>
    <w:rsid w:val="00CB0D02"/>
    <w:rsid w:val="00CB4A8A"/>
    <w:rsid w:val="00CB6C34"/>
    <w:rsid w:val="00CB6FA1"/>
    <w:rsid w:val="00CC1139"/>
    <w:rsid w:val="00CC35E4"/>
    <w:rsid w:val="00CC42EF"/>
    <w:rsid w:val="00CC525C"/>
    <w:rsid w:val="00CC645A"/>
    <w:rsid w:val="00CC771E"/>
    <w:rsid w:val="00CD2C57"/>
    <w:rsid w:val="00CD49C8"/>
    <w:rsid w:val="00CD6D2A"/>
    <w:rsid w:val="00CE10C8"/>
    <w:rsid w:val="00CE7671"/>
    <w:rsid w:val="00CF0496"/>
    <w:rsid w:val="00CF2271"/>
    <w:rsid w:val="00CF3A12"/>
    <w:rsid w:val="00CF44FB"/>
    <w:rsid w:val="00CF4DAE"/>
    <w:rsid w:val="00CF615D"/>
    <w:rsid w:val="00CF755F"/>
    <w:rsid w:val="00CF7A33"/>
    <w:rsid w:val="00D00113"/>
    <w:rsid w:val="00D07BE0"/>
    <w:rsid w:val="00D1116A"/>
    <w:rsid w:val="00D1226D"/>
    <w:rsid w:val="00D147C1"/>
    <w:rsid w:val="00D17669"/>
    <w:rsid w:val="00D226B4"/>
    <w:rsid w:val="00D24E2C"/>
    <w:rsid w:val="00D25CCE"/>
    <w:rsid w:val="00D31513"/>
    <w:rsid w:val="00D31AAD"/>
    <w:rsid w:val="00D34F8D"/>
    <w:rsid w:val="00D40848"/>
    <w:rsid w:val="00D441C5"/>
    <w:rsid w:val="00D44F92"/>
    <w:rsid w:val="00D462FB"/>
    <w:rsid w:val="00D4697C"/>
    <w:rsid w:val="00D51881"/>
    <w:rsid w:val="00D55244"/>
    <w:rsid w:val="00D56565"/>
    <w:rsid w:val="00D63F25"/>
    <w:rsid w:val="00D64503"/>
    <w:rsid w:val="00D6525C"/>
    <w:rsid w:val="00D652A4"/>
    <w:rsid w:val="00D66358"/>
    <w:rsid w:val="00D66C08"/>
    <w:rsid w:val="00D7180E"/>
    <w:rsid w:val="00D759D1"/>
    <w:rsid w:val="00D805E0"/>
    <w:rsid w:val="00D80DCC"/>
    <w:rsid w:val="00D865BB"/>
    <w:rsid w:val="00D908F8"/>
    <w:rsid w:val="00D916D9"/>
    <w:rsid w:val="00D91995"/>
    <w:rsid w:val="00D92D54"/>
    <w:rsid w:val="00D934CF"/>
    <w:rsid w:val="00D953F1"/>
    <w:rsid w:val="00D972FF"/>
    <w:rsid w:val="00DA0495"/>
    <w:rsid w:val="00DA31CA"/>
    <w:rsid w:val="00DA607B"/>
    <w:rsid w:val="00DB0C89"/>
    <w:rsid w:val="00DB1341"/>
    <w:rsid w:val="00DB18E8"/>
    <w:rsid w:val="00DB1E2B"/>
    <w:rsid w:val="00DB316D"/>
    <w:rsid w:val="00DB4CE6"/>
    <w:rsid w:val="00DC363A"/>
    <w:rsid w:val="00DC5DCE"/>
    <w:rsid w:val="00DD0CC5"/>
    <w:rsid w:val="00DD1EB7"/>
    <w:rsid w:val="00DD432F"/>
    <w:rsid w:val="00DE104A"/>
    <w:rsid w:val="00DE1098"/>
    <w:rsid w:val="00DE284B"/>
    <w:rsid w:val="00DE5341"/>
    <w:rsid w:val="00DE554F"/>
    <w:rsid w:val="00DE5C1D"/>
    <w:rsid w:val="00DF09B4"/>
    <w:rsid w:val="00DF1709"/>
    <w:rsid w:val="00DF719B"/>
    <w:rsid w:val="00DF7E49"/>
    <w:rsid w:val="00E07CDB"/>
    <w:rsid w:val="00E11A23"/>
    <w:rsid w:val="00E21620"/>
    <w:rsid w:val="00E22ABE"/>
    <w:rsid w:val="00E24E9E"/>
    <w:rsid w:val="00E317D5"/>
    <w:rsid w:val="00E410AC"/>
    <w:rsid w:val="00E44CF4"/>
    <w:rsid w:val="00E44F2E"/>
    <w:rsid w:val="00E4536B"/>
    <w:rsid w:val="00E505DB"/>
    <w:rsid w:val="00E51526"/>
    <w:rsid w:val="00E5248C"/>
    <w:rsid w:val="00E553FC"/>
    <w:rsid w:val="00E639DC"/>
    <w:rsid w:val="00E64057"/>
    <w:rsid w:val="00E67974"/>
    <w:rsid w:val="00E67C04"/>
    <w:rsid w:val="00E71565"/>
    <w:rsid w:val="00E71788"/>
    <w:rsid w:val="00E75AE4"/>
    <w:rsid w:val="00E77BAD"/>
    <w:rsid w:val="00E80121"/>
    <w:rsid w:val="00E806B6"/>
    <w:rsid w:val="00E84B7B"/>
    <w:rsid w:val="00E902F7"/>
    <w:rsid w:val="00E939D7"/>
    <w:rsid w:val="00E948A4"/>
    <w:rsid w:val="00E97DCF"/>
    <w:rsid w:val="00EA0A29"/>
    <w:rsid w:val="00EA1999"/>
    <w:rsid w:val="00EA2494"/>
    <w:rsid w:val="00EA479B"/>
    <w:rsid w:val="00EA55EF"/>
    <w:rsid w:val="00EA7042"/>
    <w:rsid w:val="00EB0590"/>
    <w:rsid w:val="00EB061C"/>
    <w:rsid w:val="00EB0EF8"/>
    <w:rsid w:val="00EB16D4"/>
    <w:rsid w:val="00EB24CD"/>
    <w:rsid w:val="00EB2CC0"/>
    <w:rsid w:val="00EB5480"/>
    <w:rsid w:val="00EB68AD"/>
    <w:rsid w:val="00EB7957"/>
    <w:rsid w:val="00EB7B79"/>
    <w:rsid w:val="00EC436C"/>
    <w:rsid w:val="00EE41FC"/>
    <w:rsid w:val="00EE4308"/>
    <w:rsid w:val="00EE4658"/>
    <w:rsid w:val="00EF18A3"/>
    <w:rsid w:val="00EF2793"/>
    <w:rsid w:val="00EF2E34"/>
    <w:rsid w:val="00EF56E9"/>
    <w:rsid w:val="00EF5FCC"/>
    <w:rsid w:val="00EF6131"/>
    <w:rsid w:val="00EF70F6"/>
    <w:rsid w:val="00EF7780"/>
    <w:rsid w:val="00EF791D"/>
    <w:rsid w:val="00F00C4F"/>
    <w:rsid w:val="00F01EC9"/>
    <w:rsid w:val="00F02293"/>
    <w:rsid w:val="00F024B5"/>
    <w:rsid w:val="00F109C0"/>
    <w:rsid w:val="00F10FFD"/>
    <w:rsid w:val="00F11080"/>
    <w:rsid w:val="00F134AF"/>
    <w:rsid w:val="00F13767"/>
    <w:rsid w:val="00F16CDD"/>
    <w:rsid w:val="00F17699"/>
    <w:rsid w:val="00F203C6"/>
    <w:rsid w:val="00F22817"/>
    <w:rsid w:val="00F24B57"/>
    <w:rsid w:val="00F26977"/>
    <w:rsid w:val="00F27344"/>
    <w:rsid w:val="00F30420"/>
    <w:rsid w:val="00F342A3"/>
    <w:rsid w:val="00F37B91"/>
    <w:rsid w:val="00F4186E"/>
    <w:rsid w:val="00F41921"/>
    <w:rsid w:val="00F466FA"/>
    <w:rsid w:val="00F50B4B"/>
    <w:rsid w:val="00F5321E"/>
    <w:rsid w:val="00F53568"/>
    <w:rsid w:val="00F5384B"/>
    <w:rsid w:val="00F55CAD"/>
    <w:rsid w:val="00F57F08"/>
    <w:rsid w:val="00F61854"/>
    <w:rsid w:val="00F64C3F"/>
    <w:rsid w:val="00F65C9E"/>
    <w:rsid w:val="00F6611A"/>
    <w:rsid w:val="00F704B0"/>
    <w:rsid w:val="00F70DE4"/>
    <w:rsid w:val="00F71811"/>
    <w:rsid w:val="00F71F58"/>
    <w:rsid w:val="00F72FA6"/>
    <w:rsid w:val="00F73EAC"/>
    <w:rsid w:val="00F7498E"/>
    <w:rsid w:val="00F7672F"/>
    <w:rsid w:val="00F76CDE"/>
    <w:rsid w:val="00F8454D"/>
    <w:rsid w:val="00F8631B"/>
    <w:rsid w:val="00F916B6"/>
    <w:rsid w:val="00F92BA6"/>
    <w:rsid w:val="00F92BDB"/>
    <w:rsid w:val="00F94958"/>
    <w:rsid w:val="00F94BA9"/>
    <w:rsid w:val="00F94EC5"/>
    <w:rsid w:val="00F96B79"/>
    <w:rsid w:val="00F97B9E"/>
    <w:rsid w:val="00FA00E0"/>
    <w:rsid w:val="00FA1C8C"/>
    <w:rsid w:val="00FA21E0"/>
    <w:rsid w:val="00FA4754"/>
    <w:rsid w:val="00FB16B4"/>
    <w:rsid w:val="00FB5E26"/>
    <w:rsid w:val="00FC091F"/>
    <w:rsid w:val="00FC0D14"/>
    <w:rsid w:val="00FC7105"/>
    <w:rsid w:val="00FD2A1B"/>
    <w:rsid w:val="00FD4C5F"/>
    <w:rsid w:val="00FD539E"/>
    <w:rsid w:val="00FD6C0C"/>
    <w:rsid w:val="00FE1541"/>
    <w:rsid w:val="00FE43E8"/>
    <w:rsid w:val="00FE7067"/>
    <w:rsid w:val="00FF2090"/>
    <w:rsid w:val="00FF26E8"/>
    <w:rsid w:val="00FF32B6"/>
    <w:rsid w:val="00FF3F5B"/>
    <w:rsid w:val="00FF41E9"/>
    <w:rsid w:val="00FF436C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 fillcolor="none [1301]" strokecolor="yellow">
      <v:fill color="none [1301]" rotate="t" angle="-90" focus="100%" type="gradient"/>
      <v:stroke color="yellow" weight=".25pt"/>
      <v:shadow on="t" color="#868686" opacity=".5" offset="6pt,6pt"/>
      <v:textbox inset="5.85pt,.7pt,5.85pt,.7pt"/>
      <o:colormru v:ext="edit" colors="red,#fcc,#c00,#ddd"/>
      <o:colormenu v:ext="edit" strokecolor="yellow"/>
    </o:shapedefaults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39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C39EF"/>
    <w:rPr>
      <w:kern w:val="2"/>
      <w:sz w:val="21"/>
      <w:szCs w:val="24"/>
    </w:rPr>
  </w:style>
  <w:style w:type="paragraph" w:styleId="a5">
    <w:name w:val="footer"/>
    <w:basedOn w:val="a"/>
    <w:link w:val="a6"/>
    <w:rsid w:val="004C3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C39EF"/>
    <w:rPr>
      <w:kern w:val="2"/>
      <w:sz w:val="21"/>
      <w:szCs w:val="24"/>
    </w:rPr>
  </w:style>
  <w:style w:type="paragraph" w:styleId="a7">
    <w:name w:val="Balloon Text"/>
    <w:basedOn w:val="a"/>
    <w:semiHidden/>
    <w:rsid w:val="000309B0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924CDB"/>
    <w:pPr>
      <w:ind w:leftChars="400" w:left="840"/>
    </w:pPr>
  </w:style>
  <w:style w:type="paragraph" w:styleId="a9">
    <w:name w:val="Date"/>
    <w:basedOn w:val="a"/>
    <w:next w:val="a"/>
    <w:link w:val="aa"/>
    <w:rsid w:val="00261CE0"/>
  </w:style>
  <w:style w:type="character" w:customStyle="1" w:styleId="aa">
    <w:name w:val="日付 (文字)"/>
    <w:basedOn w:val="a0"/>
    <w:link w:val="a9"/>
    <w:rsid w:val="00261CE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39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C39EF"/>
    <w:rPr>
      <w:kern w:val="2"/>
      <w:sz w:val="21"/>
      <w:szCs w:val="24"/>
    </w:rPr>
  </w:style>
  <w:style w:type="paragraph" w:styleId="a5">
    <w:name w:val="footer"/>
    <w:basedOn w:val="a"/>
    <w:link w:val="a6"/>
    <w:rsid w:val="004C3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C39EF"/>
    <w:rPr>
      <w:kern w:val="2"/>
      <w:sz w:val="21"/>
      <w:szCs w:val="24"/>
    </w:rPr>
  </w:style>
  <w:style w:type="paragraph" w:styleId="a7">
    <w:name w:val="Balloon Text"/>
    <w:basedOn w:val="a"/>
    <w:semiHidden/>
    <w:rsid w:val="000309B0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924CDB"/>
    <w:pPr>
      <w:ind w:leftChars="400" w:left="840"/>
    </w:pPr>
  </w:style>
  <w:style w:type="paragraph" w:styleId="a9">
    <w:name w:val="Date"/>
    <w:basedOn w:val="a"/>
    <w:next w:val="a"/>
    <w:link w:val="aa"/>
    <w:rsid w:val="00261CE0"/>
  </w:style>
  <w:style w:type="character" w:customStyle="1" w:styleId="aa">
    <w:name w:val="日付 (文字)"/>
    <w:basedOn w:val="a0"/>
    <w:link w:val="a9"/>
    <w:rsid w:val="00261C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microsoft.com/office/2007/relationships/hdphoto" Target="media/hdphoto1.wdp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Relationship Id="rId27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8C8A6A62607C0842AC5070FA5027571E|-1520387817" UniqueId="0e318579-9e32-4cfd-8736-094af0fd062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8A6A62607C0842AC5070FA5027571E" ma:contentTypeVersion="15" ma:contentTypeDescription="新しいドキュメントを作成します。" ma:contentTypeScope="" ma:versionID="c1ccb41ea19b8d7752132b99c6be59be">
  <xsd:schema xmlns:xsd="http://www.w3.org/2001/XMLSchema" xmlns:xs="http://www.w3.org/2001/XMLSchema" xmlns:p="http://schemas.microsoft.com/office/2006/metadata/properties" xmlns:ns1="http://schemas.microsoft.com/sharepoint/v3" xmlns:ns2="8ba9f0b5-4c7d-44a1-b60b-055e0ac8ab5c" targetNamespace="http://schemas.microsoft.com/office/2006/metadata/properties" ma:root="true" ma:fieldsID="27be4d2395ed1b9047c6a507bd2313e3" ns1:_="" ns2:_="">
    <xsd:import namespace="http://schemas.microsoft.com/sharepoint/v3"/>
    <xsd:import namespace="8ba9f0b5-4c7d-44a1-b60b-055e0ac8ab5c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_x006b_775" minOccurs="0"/>
                <xsd:element ref="ns2:asv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0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1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f0b5-4c7d-44a1-b60b-055e0ac8ab5c" elementFormDefault="qualified">
    <xsd:import namespace="http://schemas.microsoft.com/office/2006/documentManagement/types"/>
    <xsd:import namespace="http://schemas.microsoft.com/office/infopath/2007/PartnerControls"/>
    <xsd:element name="_x006b_775" ma:index="12" nillable="true" ma:displayName="テキスト" ma:internalName="_x006b_775">
      <xsd:simpleType>
        <xsd:restriction base="dms:Text"/>
      </xsd:simpleType>
    </xsd:element>
    <xsd:element name="asvj" ma:index="13" nillable="true" ma:displayName="番号" ma:internalName="asvj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 xmlns="http://schemas.microsoft.com/sharepoint/v3">2015-05-05T07:19:31+00:00</_dlc_ExpireDate>
    <_x006b_775 xmlns="8ba9f0b5-4c7d-44a1-b60b-055e0ac8ab5c" xsi:nil="true"/>
    <asvj xmlns="8ba9f0b5-4c7d-44a1-b60b-055e0ac8ab5c" xsi:nil="true"/>
    <_dlc_ExpireDateSave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34A836-B884-40EF-A574-A6F2C0E65DED}"/>
</file>

<file path=customXml/itemProps2.xml><?xml version="1.0" encoding="utf-8"?>
<ds:datastoreItem xmlns:ds="http://schemas.openxmlformats.org/officeDocument/2006/customXml" ds:itemID="{01AC932D-7AD0-42D2-867C-F8662A23380F}"/>
</file>

<file path=customXml/itemProps3.xml><?xml version="1.0" encoding="utf-8"?>
<ds:datastoreItem xmlns:ds="http://schemas.openxmlformats.org/officeDocument/2006/customXml" ds:itemID="{A6A01DC7-B33F-4C8C-A54E-6D231C7C6876}"/>
</file>

<file path=customXml/itemProps4.xml><?xml version="1.0" encoding="utf-8"?>
<ds:datastoreItem xmlns:ds="http://schemas.openxmlformats.org/officeDocument/2006/customXml" ds:itemID="{03E7FB0B-01E9-4F4A-BE0C-E434ED62A353}"/>
</file>

<file path=customXml/itemProps5.xml><?xml version="1.0" encoding="utf-8"?>
<ds:datastoreItem xmlns:ds="http://schemas.openxmlformats.org/officeDocument/2006/customXml" ds:itemID="{B5E5D15D-F2BF-4642-876C-3FC7088F27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WC013CL02</dc:creator>
  <cp:lastModifiedBy>keijinkai</cp:lastModifiedBy>
  <cp:revision>15</cp:revision>
  <cp:lastPrinted>2012-09-05T01:40:00Z</cp:lastPrinted>
  <dcterms:created xsi:type="dcterms:W3CDTF">2015-04-03T01:44:00Z</dcterms:created>
  <dcterms:modified xsi:type="dcterms:W3CDTF">2015-04-06T07:49:00Z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0x0101008C8A6A62607C0842AC5070FA5027571E|-1520387817</vt:lpwstr>
  </property>
  <property fmtid="{D5CDD505-2E9C-101B-9397-08002B2CF9AE}" pid="3" name="ContentTypeId">
    <vt:lpwstr>0x0101008C8A6A62607C0842AC5070FA5027571E</vt:lpwstr>
  </property>
  <property fmtid="{D5CDD505-2E9C-101B-9397-08002B2CF9AE}" pid="4" name="ItemRetentionFormula">
    <vt:lpwstr>&lt;formula id="Microsoft.Office.RecordsManagement.PolicyFeatures.Expiration.Formula.BuiltIn"&gt;&lt;number&gt;14&lt;/number&gt;&lt;property&gt;Modified&lt;/property&gt;&lt;propertyId&gt;28cf69c5-fa48-462a-b5cd-27b6f9d2bd5f&lt;/propertyId&gt;&lt;period&gt;days&lt;/period&gt;&lt;/formula&gt;</vt:lpwstr>
  </property>
</Properties>
</file>