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793" w:rsidRDefault="00D64503" w:rsidP="005124B1">
      <w:pPr>
        <w:rPr>
          <w:rFonts w:ascii="HGS創英角ﾎﾟｯﾌﾟ体" w:eastAsia="HGS創英角ﾎﾟｯﾌﾟ体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2C26075F" wp14:editId="49F59DFB">
                <wp:simplePos x="0" y="0"/>
                <wp:positionH relativeFrom="column">
                  <wp:posOffset>-17145</wp:posOffset>
                </wp:positionH>
                <wp:positionV relativeFrom="paragraph">
                  <wp:posOffset>69214</wp:posOffset>
                </wp:positionV>
                <wp:extent cx="6838950" cy="9686925"/>
                <wp:effectExtent l="0" t="0" r="19050" b="28575"/>
                <wp:wrapNone/>
                <wp:docPr id="8" name="Rectangl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96869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2060"/>
                            </a:gs>
                            <a:gs pos="50000">
                              <a:srgbClr val="00B0F0"/>
                            </a:gs>
                            <a:gs pos="100000">
                              <a:srgbClr val="002060"/>
                            </a:gs>
                          </a:gsLst>
                          <a:lin ang="0" scaled="1"/>
                        </a:gradFill>
                        <a:ln w="19050" algn="ctr">
                          <a:solidFill>
                            <a:srgbClr val="00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264267" w:rsidRDefault="00264267" w:rsidP="00E715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3" o:spid="_x0000_s1026" style="position:absolute;left:0;text-align:left;margin-left:-1.35pt;margin-top:5.45pt;width:538.5pt;height:762.75pt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" fillcolor="#002060" strokecolor="aqua" strokeweight="1.5pt">
                <v:fill color2="#00b0f0" rotate="t" angle="90" focus="50%" type="gradient"/>
                <v:textbox>
                  <w:txbxContent>
                    <w:p w:rsidR="00264267" w:rsidRDefault="00264267" w:rsidP="00E7156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E6B6F" w:rsidRDefault="001119EA" w:rsidP="005124B1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3963" type="#_x0000_t136" style="position:absolute;left:0;text-align:left;margin-left:360.9pt;margin-top:10.55pt;width:152.4pt;height:20.4pt;z-index:251642368" stroked="f">
            <v:shadow on="t" type="perspective" color="#868686" opacity=".5" origin=",.5" offset="0,-8pt" offset2=",-16pt" matrix=",,,-1"/>
            <v:textpath style="font-family:&quot;HG創英角ﾎﾟｯﾌﾟ体&quot;;font-size:44pt;v-text-reverse:t;v-text-kern:t" trim="t" fitpath="t" string="平成２７年３月"/>
          </v:shape>
        </w:pict>
      </w:r>
      <w:r>
        <w:rPr>
          <w:noProof/>
        </w:rPr>
        <w:pict>
          <v:shape id="_x0000_s3962" type="#_x0000_t136" style="position:absolute;left:0;text-align:left;margin-left:19.05pt;margin-top:10.55pt;width:321.6pt;height:34.6pt;z-index:251641344" stroked="f">
            <v:shadow type="perspective" color="#868686" opacity=".5" origin=",.5" offset="0,-14pt" offset2=",-28pt" matrix=",,,-1"/>
            <v:textpath style="font-family:&quot;HG創英角ﾎﾟｯﾌﾟ体&quot;;font-size:44pt;v-text-reverse:t;v-text-kern:t" trim="t" fitpath="t" string="こまち倶楽部"/>
          </v:shape>
        </w:pict>
      </w:r>
    </w:p>
    <w:p w:rsidR="009E6B6F" w:rsidRDefault="009E6B6F" w:rsidP="005124B1"/>
    <w:p w:rsidR="00D66358" w:rsidRPr="00042FF6" w:rsidRDefault="001119EA" w:rsidP="00C8695E">
      <w:r>
        <w:rPr>
          <w:noProof/>
        </w:rPr>
        <w:pict>
          <v:shape id="_x0000_s3964" type="#_x0000_t136" style="position:absolute;left:0;text-align:left;margin-left:360.9pt;margin-top:4.6pt;width:160.65pt;height:17.3pt;z-index:251643392" stroked="f">
            <v:shadow on="t" type="perspective" color="#868686" opacity=".5" origin=",.5" offset="0,-8pt" offset2=",-16pt" matrix=",,,-1"/>
            <v:textpath style="font-family:&quot;HG創英角ﾎﾟｯﾌﾟ体&quot;;font-size:44pt;v-text-reverse:t;v-text-kern:t" trim="t" fitpath="t" string="★　第９２号　★"/>
          </v:shape>
        </w:pict>
      </w:r>
    </w:p>
    <w:p w:rsidR="00D66358" w:rsidRDefault="000E41BB" w:rsidP="00C8695E"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02697649" wp14:editId="22EB6D9E">
                <wp:simplePos x="0" y="0"/>
                <wp:positionH relativeFrom="column">
                  <wp:posOffset>163830</wp:posOffset>
                </wp:positionH>
                <wp:positionV relativeFrom="paragraph">
                  <wp:posOffset>183515</wp:posOffset>
                </wp:positionV>
                <wp:extent cx="6524625" cy="600075"/>
                <wp:effectExtent l="0" t="38100" r="0" b="4762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4ED4" w:rsidRPr="000E41BB" w:rsidRDefault="000E41BB" w:rsidP="00304ED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00"/>
                                <w:sz w:val="72"/>
                                <w:szCs w:val="8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1B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00"/>
                                <w:sz w:val="56"/>
                                <w:szCs w:val="8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節分の日！</w:t>
                            </w:r>
                            <w:r w:rsidR="00810C35" w:rsidRPr="000E41B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00"/>
                                <w:sz w:val="56"/>
                                <w:szCs w:val="8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こまち豆まきを行いました♪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4" o:spid="_x0000_s1027" type="#_x0000_t202" style="position:absolute;left:0;text-align:left;margin-left:12.9pt;margin-top:14.45pt;width:513.75pt;height:47.2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" filled="f" stroked="f">
                <v:textbox inset="5.85pt,.7pt,5.85pt,.7pt">
                  <w:txbxContent>
                    <w:p w:rsidR="00304ED4" w:rsidRPr="000E41BB" w:rsidRDefault="000E41BB" w:rsidP="00304ED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FFFF00"/>
                          <w:sz w:val="72"/>
                          <w:szCs w:val="8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E41B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00"/>
                          <w:sz w:val="56"/>
                          <w:szCs w:val="8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節分の日！</w:t>
                      </w:r>
                      <w:r w:rsidR="00810C35" w:rsidRPr="000E41B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00"/>
                          <w:sz w:val="56"/>
                          <w:szCs w:val="8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こまち豆まきを行いました♪</w:t>
                      </w:r>
                    </w:p>
                  </w:txbxContent>
                </v:textbox>
              </v:shape>
            </w:pict>
          </mc:Fallback>
        </mc:AlternateContent>
      </w:r>
      <w:r w:rsidR="00C3566A">
        <w:rPr>
          <w:rFonts w:hint="eastAsia"/>
        </w:rPr>
        <w:t>夏</w:t>
      </w:r>
    </w:p>
    <w:p w:rsidR="00F704B0" w:rsidRDefault="002905B5" w:rsidP="002905B5">
      <w:pPr>
        <w:tabs>
          <w:tab w:val="right" w:pos="10772"/>
        </w:tabs>
      </w:pPr>
      <w:r>
        <w:tab/>
      </w:r>
    </w:p>
    <w:p w:rsidR="00F704B0" w:rsidRDefault="00933DCB" w:rsidP="00763616">
      <w:pPr>
        <w:rPr>
          <w:rFonts w:ascii="HG行書体" w:eastAsia="HG行書体"/>
          <w:color w:val="FFFFFF" w:themeColor="background1"/>
          <w:sz w:val="80"/>
          <w:szCs w:val="8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73C3962" wp14:editId="4C7231C7">
                <wp:simplePos x="0" y="0"/>
                <wp:positionH relativeFrom="column">
                  <wp:posOffset>163830</wp:posOffset>
                </wp:positionH>
                <wp:positionV relativeFrom="paragraph">
                  <wp:posOffset>497840</wp:posOffset>
                </wp:positionV>
                <wp:extent cx="6524625" cy="4562475"/>
                <wp:effectExtent l="0" t="0" r="9525" b="9525"/>
                <wp:wrapNone/>
                <wp:docPr id="3" name="Rectangl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56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 algn="ctr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30755" dir="3656724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0C35" w:rsidRDefault="00F30420" w:rsidP="00F30420">
                            <w:pPr>
                              <w:rPr>
                                <w:rFonts w:ascii="HGP創英角ﾎﾟｯﾌﾟ体" w:eastAsia="HGP創英角ﾎﾟｯﾌﾟ体"/>
                                <w:sz w:val="27"/>
                                <w:szCs w:val="27"/>
                              </w:rPr>
                            </w:pPr>
                            <w:r w:rsidRPr="004744E1"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２月</w:t>
                            </w:r>
                            <w:r w:rsidR="006915D6"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３</w:t>
                            </w:r>
                            <w:r w:rsidRPr="004744E1"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日（</w:t>
                            </w:r>
                            <w:r w:rsidR="00810C35"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火</w:t>
                            </w:r>
                            <w:r w:rsidRPr="004744E1"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）の節分に、「こまち豆まき大会」を</w:t>
                            </w:r>
                          </w:p>
                          <w:p w:rsidR="00810C35" w:rsidRDefault="00F30420" w:rsidP="00F30420">
                            <w:pPr>
                              <w:rPr>
                                <w:rFonts w:ascii="HGP創英角ﾎﾟｯﾌﾟ体" w:eastAsia="HGP創英角ﾎﾟｯﾌﾟ体"/>
                                <w:sz w:val="27"/>
                                <w:szCs w:val="27"/>
                              </w:rPr>
                            </w:pPr>
                            <w:r w:rsidRPr="004744E1"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行いました！！</w:t>
                            </w:r>
                            <w:r w:rsidR="006915D6"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今年は</w:t>
                            </w:r>
                            <w:r w:rsidR="00810C35"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未</w:t>
                            </w:r>
                            <w:r w:rsidRPr="004744E1"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年生まれの入居者様</w:t>
                            </w:r>
                          </w:p>
                          <w:p w:rsidR="00810C35" w:rsidRDefault="00810C35" w:rsidP="00F30420">
                            <w:pPr>
                              <w:rPr>
                                <w:rFonts w:ascii="HGP創英角ﾎﾟｯﾌﾟ体" w:eastAsia="HGP創英角ﾎﾟｯﾌﾟ体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２名</w:t>
                            </w:r>
                            <w:r w:rsidR="00F30420" w:rsidRPr="004744E1"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・利用者様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３名</w:t>
                            </w:r>
                            <w:r w:rsidR="00F30420" w:rsidRPr="004744E1"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に裃（かみしも）の肩衣を</w:t>
                            </w:r>
                          </w:p>
                          <w:p w:rsidR="00810C35" w:rsidRDefault="00F30420" w:rsidP="00F30420">
                            <w:pPr>
                              <w:rPr>
                                <w:rFonts w:ascii="HGP創英角ﾎﾟｯﾌﾟ体" w:eastAsia="HGP創英角ﾎﾟｯﾌﾟ体"/>
                                <w:sz w:val="27"/>
                                <w:szCs w:val="27"/>
                              </w:rPr>
                            </w:pPr>
                            <w:r w:rsidRPr="004744E1"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着て頂き、「こまち鬼軍団」を相手に、皆様から、</w:t>
                            </w:r>
                          </w:p>
                          <w:p w:rsidR="00810C35" w:rsidRDefault="00F30420" w:rsidP="00F30420">
                            <w:pPr>
                              <w:rPr>
                                <w:rFonts w:ascii="HGP創英角ﾎﾟｯﾌﾟ体" w:eastAsia="HGP創英角ﾎﾟｯﾌﾟ体"/>
                                <w:sz w:val="27"/>
                                <w:szCs w:val="27"/>
                              </w:rPr>
                            </w:pPr>
                            <w:r w:rsidRPr="004744E1"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小さく梱包された豆菓子をぶつけて頂きました</w:t>
                            </w:r>
                            <w:r w:rsidR="00810C35"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。</w:t>
                            </w:r>
                          </w:p>
                          <w:p w:rsidR="000075D5" w:rsidRDefault="00587E86" w:rsidP="00F30420">
                            <w:pPr>
                              <w:rPr>
                                <w:rFonts w:ascii="HGP創英角ﾎﾟｯﾌﾟ体" w:eastAsia="HGP創英角ﾎﾟｯﾌﾟ体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皆様の迫力</w:t>
                            </w:r>
                            <w:r w:rsidR="006915D6"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に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圧倒され、</w:t>
                            </w:r>
                            <w:r w:rsidR="00810C35"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こまち鬼軍団も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「</w:t>
                            </w:r>
                            <w:bookmarkStart w:id="0" w:name="_GoBack"/>
                            <w:bookmarkEnd w:id="0"/>
                            <w:r w:rsidR="006915D6"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参り</w:t>
                            </w:r>
                          </w:p>
                          <w:p w:rsidR="000075D5" w:rsidRDefault="006915D6" w:rsidP="00F30420">
                            <w:pPr>
                              <w:rPr>
                                <w:rFonts w:ascii="HGP創英角ﾎﾟｯﾌﾟ体" w:eastAsia="HGP創英角ﾎﾟｯﾌﾟ体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ました。</w:t>
                            </w:r>
                            <w:r w:rsidR="00587E86"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もう勘弁してください…」と、</w:t>
                            </w:r>
                            <w:r w:rsidR="000075D5"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撤退</w:t>
                            </w:r>
                            <w:r w:rsidR="00587E86"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！</w:t>
                            </w:r>
                          </w:p>
                          <w:p w:rsidR="000075D5" w:rsidRDefault="00F30420" w:rsidP="00F30420">
                            <w:pPr>
                              <w:rPr>
                                <w:rFonts w:ascii="HGP創英角ﾎﾟｯﾌﾟ体" w:eastAsia="HGP創英角ﾎﾟｯﾌﾟ体"/>
                                <w:sz w:val="27"/>
                                <w:szCs w:val="27"/>
                              </w:rPr>
                            </w:pPr>
                            <w:r w:rsidRPr="004744E1"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今年も皆様の無病息災を願った豆まき大会は、</w:t>
                            </w:r>
                          </w:p>
                          <w:p w:rsidR="000075D5" w:rsidRDefault="00F30420" w:rsidP="00F30420">
                            <w:pPr>
                              <w:rPr>
                                <w:rFonts w:ascii="HGP創英角ﾎﾟｯﾌﾟ体" w:eastAsia="HGP創英角ﾎﾟｯﾌﾟ体"/>
                                <w:sz w:val="27"/>
                                <w:szCs w:val="27"/>
                              </w:rPr>
                            </w:pPr>
                            <w:r w:rsidRPr="004744E1"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大盛況の中、終えることができ、願いも実る</w:t>
                            </w:r>
                          </w:p>
                          <w:p w:rsidR="001D1B7F" w:rsidRPr="006F6C47" w:rsidRDefault="00F30420" w:rsidP="00F30420">
                            <w:pPr>
                              <w:rPr>
                                <w:rFonts w:ascii="HGP創英角ﾎﾟｯﾌﾟ体" w:eastAsia="HGP創英角ﾎﾟｯﾌﾟ体" w:hAnsi="Arial Unicode MS" w:cs="Arial Unicode MS"/>
                                <w:color w:val="000000" w:themeColor="text1"/>
                                <w:sz w:val="27"/>
                                <w:szCs w:val="27"/>
                              </w:rPr>
                            </w:pPr>
                            <w:r w:rsidRPr="004744E1"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ことと思います。</w:t>
                            </w:r>
                            <w:r w:rsidR="000075D5"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来年もお楽しみに♪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6" o:spid="_x0000_s1028" style="position:absolute;left:0;text-align:left;margin-left:12.9pt;margin-top:39.2pt;width:513.75pt;height:359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" stroked="f" strokecolor="red" strokeweight="1.5pt">
                <v:shadow offset="5pt,9pt"/>
                <v:textbox>
                  <w:txbxContent>
                    <w:p w:rsidR="00810C35" w:rsidRDefault="00F30420" w:rsidP="00F30420">
                      <w:pPr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</w:pPr>
                      <w:r w:rsidRPr="004744E1"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２月</w:t>
                      </w:r>
                      <w:r w:rsidR="006915D6"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３</w:t>
                      </w:r>
                      <w:r w:rsidRPr="004744E1"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日（</w:t>
                      </w:r>
                      <w:r w:rsidR="00810C35"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火</w:t>
                      </w:r>
                      <w:r w:rsidRPr="004744E1"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）の節分に、「こまち豆まき大会」を</w:t>
                      </w:r>
                    </w:p>
                    <w:p w:rsidR="00810C35" w:rsidRDefault="00F30420" w:rsidP="00F30420">
                      <w:pPr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</w:pPr>
                      <w:r w:rsidRPr="004744E1"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行いました！！</w:t>
                      </w:r>
                      <w:r w:rsidR="006915D6"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今年は</w:t>
                      </w:r>
                      <w:r w:rsidR="00810C35"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未</w:t>
                      </w:r>
                      <w:r w:rsidRPr="004744E1"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年生まれの入居者様</w:t>
                      </w:r>
                    </w:p>
                    <w:p w:rsidR="00810C35" w:rsidRDefault="00810C35" w:rsidP="00F30420">
                      <w:pPr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２名</w:t>
                      </w:r>
                      <w:r w:rsidR="00F30420" w:rsidRPr="004744E1"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・利用者様</w:t>
                      </w:r>
                      <w:r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３名</w:t>
                      </w:r>
                      <w:r w:rsidR="00F30420" w:rsidRPr="004744E1"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に裃（かみしも）の肩衣を</w:t>
                      </w:r>
                    </w:p>
                    <w:p w:rsidR="00810C35" w:rsidRDefault="00F30420" w:rsidP="00F30420">
                      <w:pPr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</w:pPr>
                      <w:r w:rsidRPr="004744E1"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着て頂き、「こまち鬼軍団」を相手に、皆様から、</w:t>
                      </w:r>
                    </w:p>
                    <w:p w:rsidR="00810C35" w:rsidRDefault="00F30420" w:rsidP="00F30420">
                      <w:pPr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</w:pPr>
                      <w:r w:rsidRPr="004744E1"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小さく梱包された豆菓子をぶつけて頂きました</w:t>
                      </w:r>
                      <w:r w:rsidR="00810C35"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。</w:t>
                      </w:r>
                    </w:p>
                    <w:p w:rsidR="000075D5" w:rsidRDefault="00587E86" w:rsidP="00F30420">
                      <w:pPr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皆様の迫力</w:t>
                      </w:r>
                      <w:r w:rsidR="006915D6"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に</w:t>
                      </w:r>
                      <w:r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圧倒され、</w:t>
                      </w:r>
                      <w:r w:rsidR="00810C35"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こまち鬼軍団も</w:t>
                      </w:r>
                      <w:r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「</w:t>
                      </w:r>
                      <w:r w:rsidR="006915D6"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参り</w:t>
                      </w:r>
                    </w:p>
                    <w:p w:rsidR="000075D5" w:rsidRDefault="006915D6" w:rsidP="00F30420">
                      <w:pPr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ました。</w:t>
                      </w:r>
                      <w:r w:rsidR="00587E86"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もう勘弁してください…」と、</w:t>
                      </w:r>
                      <w:r w:rsidR="000075D5"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撤退</w:t>
                      </w:r>
                      <w:r w:rsidR="00587E86"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！</w:t>
                      </w:r>
                    </w:p>
                    <w:p w:rsidR="000075D5" w:rsidRDefault="00F30420" w:rsidP="00F30420">
                      <w:pPr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</w:pPr>
                      <w:r w:rsidRPr="004744E1"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今年も皆様の無病息災を願った豆まき大会は、</w:t>
                      </w:r>
                    </w:p>
                    <w:p w:rsidR="000075D5" w:rsidRDefault="00F30420" w:rsidP="00F30420">
                      <w:pPr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</w:pPr>
                      <w:r w:rsidRPr="004744E1"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大盛況の中、終えることができ、願いも実る</w:t>
                      </w:r>
                    </w:p>
                    <w:p w:rsidR="001D1B7F" w:rsidRPr="006F6C47" w:rsidRDefault="00F30420" w:rsidP="00F30420">
                      <w:pPr>
                        <w:rPr>
                          <w:rFonts w:ascii="HGP創英角ﾎﾟｯﾌﾟ体" w:eastAsia="HGP創英角ﾎﾟｯﾌﾟ体" w:hAnsi="Arial Unicode MS" w:cs="Arial Unicode MS"/>
                          <w:color w:val="000000" w:themeColor="text1"/>
                          <w:sz w:val="27"/>
                          <w:szCs w:val="27"/>
                        </w:rPr>
                      </w:pPr>
                      <w:r w:rsidRPr="004744E1"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ことと思います。</w:t>
                      </w:r>
                      <w:r w:rsidR="000075D5"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来年もお楽しみに♪</w:t>
                      </w:r>
                    </w:p>
                  </w:txbxContent>
                </v:textbox>
              </v:rect>
            </w:pict>
          </mc:Fallback>
        </mc:AlternateContent>
      </w:r>
      <w:r w:rsidR="000075D5">
        <w:rPr>
          <w:noProof/>
        </w:rPr>
        <w:drawing>
          <wp:anchor distT="0" distB="0" distL="114300" distR="114300" simplePos="0" relativeHeight="251816448" behindDoc="0" locked="0" layoutInCell="1" allowOverlap="1" wp14:anchorId="4ACAA4FA" wp14:editId="5B27F704">
            <wp:simplePos x="0" y="0"/>
            <wp:positionH relativeFrom="column">
              <wp:posOffset>3764280</wp:posOffset>
            </wp:positionH>
            <wp:positionV relativeFrom="paragraph">
              <wp:posOffset>554990</wp:posOffset>
            </wp:positionV>
            <wp:extent cx="2872740" cy="2155017"/>
            <wp:effectExtent l="76200" t="76200" r="137160" b="131445"/>
            <wp:wrapNone/>
            <wp:docPr id="9" name="図 9" descr="I:\写真\14年度  行事関係\15.2.3.節分　小規模\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写真\14年度  行事関係\15.2.3.節分　小規模\0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155017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FBA">
        <w:rPr>
          <w:rFonts w:hint="eastAsia"/>
        </w:rPr>
        <w:t xml:space="preserve">　　　　　　　　　</w:t>
      </w:r>
    </w:p>
    <w:p w:rsidR="00763616" w:rsidRDefault="00763616" w:rsidP="00763616">
      <w:pPr>
        <w:rPr>
          <w:rFonts w:ascii="HG行書体" w:eastAsia="HG行書体"/>
          <w:color w:val="FFFFFF" w:themeColor="background1"/>
          <w:sz w:val="80"/>
          <w:szCs w:val="80"/>
        </w:rPr>
      </w:pPr>
    </w:p>
    <w:p w:rsidR="00763616" w:rsidRDefault="00763616" w:rsidP="00763616">
      <w:pPr>
        <w:rPr>
          <w:rFonts w:ascii="HG行書体" w:eastAsia="HG行書体"/>
          <w:color w:val="FFFFFF" w:themeColor="background1"/>
          <w:sz w:val="80"/>
          <w:szCs w:val="80"/>
        </w:rPr>
      </w:pPr>
    </w:p>
    <w:p w:rsidR="00763616" w:rsidRDefault="00763616" w:rsidP="00763616">
      <w:pPr>
        <w:rPr>
          <w:rFonts w:ascii="HG行書体" w:eastAsia="HG行書体"/>
          <w:color w:val="FFFFFF" w:themeColor="background1"/>
          <w:sz w:val="80"/>
          <w:szCs w:val="80"/>
        </w:rPr>
      </w:pPr>
    </w:p>
    <w:p w:rsidR="00763616" w:rsidRDefault="00933DCB" w:rsidP="00763616">
      <w:pPr>
        <w:rPr>
          <w:rFonts w:ascii="HG行書体" w:eastAsia="HG行書体"/>
          <w:color w:val="FFFFFF" w:themeColor="background1"/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818496" behindDoc="0" locked="0" layoutInCell="1" allowOverlap="1" wp14:anchorId="275E2DD5" wp14:editId="63111DFE">
            <wp:simplePos x="0" y="0"/>
            <wp:positionH relativeFrom="column">
              <wp:posOffset>3490915</wp:posOffset>
            </wp:positionH>
            <wp:positionV relativeFrom="paragraph">
              <wp:posOffset>141605</wp:posOffset>
            </wp:positionV>
            <wp:extent cx="3152775" cy="2096135"/>
            <wp:effectExtent l="76200" t="76200" r="142875" b="132715"/>
            <wp:wrapNone/>
            <wp:docPr id="19" name="図 19" descr="I:\写真\14年度  行事関係\15.2.3.豆まき　入居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写真\14年度  行事関係\15.2.3.豆まき　入居\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9613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472" behindDoc="0" locked="0" layoutInCell="1" allowOverlap="1" wp14:anchorId="316CEE01" wp14:editId="3AF36B0A">
            <wp:simplePos x="0" y="0"/>
            <wp:positionH relativeFrom="column">
              <wp:posOffset>240029</wp:posOffset>
            </wp:positionH>
            <wp:positionV relativeFrom="paragraph">
              <wp:posOffset>142122</wp:posOffset>
            </wp:positionV>
            <wp:extent cx="3152775" cy="2096270"/>
            <wp:effectExtent l="76200" t="76200" r="123825" b="132715"/>
            <wp:wrapNone/>
            <wp:docPr id="13" name="図 13" descr="I:\写真\14年度  行事関係\15.2.3.豆まき　入居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写真\14年度  行事関係\15.2.3.豆まき　入居\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103" cy="2102472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616" w:rsidRPr="007F1FBA" w:rsidRDefault="00763616" w:rsidP="00763616">
      <w:pPr>
        <w:rPr>
          <w:rFonts w:ascii="HG行書体" w:eastAsia="HG行書体"/>
          <w:color w:val="FFFFFF" w:themeColor="background1"/>
          <w:sz w:val="22"/>
        </w:rPr>
      </w:pPr>
    </w:p>
    <w:p w:rsidR="00F704B0" w:rsidRPr="00F704B0" w:rsidRDefault="00F704B0" w:rsidP="00F704B0"/>
    <w:p w:rsidR="00F704B0" w:rsidRPr="008543E1" w:rsidRDefault="00F704B0" w:rsidP="00F704B0"/>
    <w:p w:rsidR="00F704B0" w:rsidRDefault="00F704B0" w:rsidP="00F704B0"/>
    <w:p w:rsidR="00F704B0" w:rsidRDefault="00F704B0" w:rsidP="00F704B0"/>
    <w:p w:rsidR="00F704B0" w:rsidRPr="00E77BAD" w:rsidRDefault="00F704B0" w:rsidP="00F704B0"/>
    <w:p w:rsidR="00F704B0" w:rsidRDefault="00F704B0" w:rsidP="00F704B0"/>
    <w:p w:rsidR="00F704B0" w:rsidRDefault="00933DCB" w:rsidP="00F704B0">
      <w:r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4E048ABD" wp14:editId="1F4B5B64">
                <wp:simplePos x="0" y="0"/>
                <wp:positionH relativeFrom="column">
                  <wp:posOffset>173355</wp:posOffset>
                </wp:positionH>
                <wp:positionV relativeFrom="paragraph">
                  <wp:posOffset>78740</wp:posOffset>
                </wp:positionV>
                <wp:extent cx="6524625" cy="990600"/>
                <wp:effectExtent l="0" t="38100" r="0" b="3810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0420" w:rsidRPr="000E41BB" w:rsidRDefault="00F30420" w:rsidP="00F3042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00"/>
                                <w:sz w:val="144"/>
                                <w:szCs w:val="8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1B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00"/>
                                <w:sz w:val="56"/>
                                <w:szCs w:val="8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こまちスノーキャンドル</w:t>
                            </w:r>
                            <w:r w:rsidR="002B1C93" w:rsidRPr="000E41B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00"/>
                                <w:sz w:val="56"/>
                                <w:szCs w:val="8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Pr="000E41B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00"/>
                                <w:sz w:val="56"/>
                                <w:szCs w:val="8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点灯</w:t>
                            </w:r>
                            <w:r w:rsidR="002B1C93" w:rsidRPr="000E41B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00"/>
                                <w:sz w:val="56"/>
                                <w:szCs w:val="8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しました</w:t>
                            </w:r>
                            <w:r w:rsidRPr="000E41B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00"/>
                                <w:sz w:val="56"/>
                                <w:szCs w:val="8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9" type="#_x0000_t202" style="position:absolute;left:0;text-align:left;margin-left:13.65pt;margin-top:6.2pt;width:513.75pt;height:78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" filled="f" stroked="f">
                <v:textbox inset="5.85pt,.7pt,5.85pt,.7pt">
                  <w:txbxContent>
                    <w:p w:rsidR="00F30420" w:rsidRPr="000E41BB" w:rsidRDefault="00F30420" w:rsidP="00F3042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FFFF00"/>
                          <w:sz w:val="144"/>
                          <w:szCs w:val="8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E41B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00"/>
                          <w:sz w:val="56"/>
                          <w:szCs w:val="8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こまちスノーキャンドル</w:t>
                      </w:r>
                      <w:r w:rsidR="002B1C93" w:rsidRPr="000E41B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00"/>
                          <w:sz w:val="56"/>
                          <w:szCs w:val="8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Pr="000E41B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00"/>
                          <w:sz w:val="56"/>
                          <w:szCs w:val="8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点灯</w:t>
                      </w:r>
                      <w:r w:rsidR="002B1C93" w:rsidRPr="000E41B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00"/>
                          <w:sz w:val="56"/>
                          <w:szCs w:val="8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しました</w:t>
                      </w:r>
                      <w:r w:rsidRPr="000E41B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00"/>
                          <w:sz w:val="56"/>
                          <w:szCs w:val="8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♪</w:t>
                      </w:r>
                    </w:p>
                  </w:txbxContent>
                </v:textbox>
              </v:shape>
            </w:pict>
          </mc:Fallback>
        </mc:AlternateContent>
      </w:r>
    </w:p>
    <w:p w:rsidR="00F704B0" w:rsidRDefault="00F704B0" w:rsidP="00F704B0"/>
    <w:p w:rsidR="00F704B0" w:rsidRPr="00EB2CC0" w:rsidRDefault="00F704B0" w:rsidP="00F704B0"/>
    <w:p w:rsidR="00F704B0" w:rsidRPr="00E639DC" w:rsidRDefault="000F1769" w:rsidP="00F704B0">
      <w:r>
        <w:rPr>
          <w:noProof/>
        </w:rPr>
        <w:drawing>
          <wp:anchor distT="0" distB="0" distL="114300" distR="114300" simplePos="0" relativeHeight="251820544" behindDoc="0" locked="0" layoutInCell="1" allowOverlap="1" wp14:anchorId="297E3F58" wp14:editId="6B50C911">
            <wp:simplePos x="0" y="0"/>
            <wp:positionH relativeFrom="column">
              <wp:posOffset>4602480</wp:posOffset>
            </wp:positionH>
            <wp:positionV relativeFrom="paragraph">
              <wp:posOffset>173990</wp:posOffset>
            </wp:positionV>
            <wp:extent cx="2095500" cy="2295525"/>
            <wp:effectExtent l="0" t="0" r="0" b="9525"/>
            <wp:wrapNone/>
            <wp:docPr id="26" name="図 26" descr="I:\写真\14年度  行事関係\15.2.5.スノーｷｬﾝﾄﾞﾙ２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写真\14年度  行事関係\15.2.5.スノーｷｬﾝﾄﾞﾙ２\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59" t="9676" r="1250" b="4874"/>
                    <a:stretch/>
                  </pic:blipFill>
                  <pic:spPr bwMode="auto">
                    <a:xfrm>
                      <a:off x="0" y="0"/>
                      <a:ext cx="2095500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36B40C00" wp14:editId="343D29ED">
                <wp:simplePos x="0" y="0"/>
                <wp:positionH relativeFrom="column">
                  <wp:posOffset>173354</wp:posOffset>
                </wp:positionH>
                <wp:positionV relativeFrom="paragraph">
                  <wp:posOffset>126365</wp:posOffset>
                </wp:positionV>
                <wp:extent cx="6524625" cy="2381250"/>
                <wp:effectExtent l="0" t="0" r="28575" b="1905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238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769" w:rsidRDefault="00933DCB" w:rsidP="00933DCB">
                            <w:pPr>
                              <w:rPr>
                                <w:rFonts w:ascii="HGP創英角ﾎﾟｯﾌﾟ体" w:eastAsia="HGP創英角ﾎﾟｯﾌﾟ体"/>
                                <w:sz w:val="27"/>
                                <w:szCs w:val="27"/>
                              </w:rPr>
                            </w:pPr>
                            <w:r w:rsidRPr="004744E1"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２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月5</w:t>
                            </w:r>
                            <w:r w:rsidRPr="004744E1"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日（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木</w:t>
                            </w:r>
                            <w:r w:rsidRPr="004744E1"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）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に</w:t>
                            </w:r>
                            <w:r w:rsidRPr="004744E1"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、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冬の定番</w:t>
                            </w:r>
                            <w:r w:rsidRPr="004744E1"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「こまちスノーキャンドル」の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点灯</w:t>
                            </w:r>
                          </w:p>
                          <w:p w:rsidR="000F1769" w:rsidRDefault="00933DCB" w:rsidP="00933DCB">
                            <w:pPr>
                              <w:rPr>
                                <w:rFonts w:ascii="HGP創英角ﾎﾟｯﾌﾟ体" w:eastAsia="HGP創英角ﾎﾟｯﾌﾟ体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式</w:t>
                            </w:r>
                            <w:r w:rsidRPr="004744E1"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を行いました！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今年は雪不足</w:t>
                            </w:r>
                            <w:r w:rsidR="00347F9D"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の影響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もあり、準備段階か</w:t>
                            </w:r>
                          </w:p>
                          <w:p w:rsidR="000F1769" w:rsidRDefault="00933DCB" w:rsidP="00933DCB">
                            <w:pPr>
                              <w:rPr>
                                <w:rFonts w:ascii="HGP創英角ﾎﾟｯﾌﾟ体" w:eastAsia="HGP創英角ﾎﾟｯﾌﾟ体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ら試行錯誤致しましたが、</w:t>
                            </w:r>
                            <w:r w:rsidR="00347F9D"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無事に開催する</w:t>
                            </w:r>
                            <w:r w:rsidR="000F1769"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事</w:t>
                            </w:r>
                            <w:r w:rsidR="00347F9D"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が出来ました。</w:t>
                            </w:r>
                          </w:p>
                          <w:p w:rsidR="00933DCB" w:rsidRPr="00B36743" w:rsidRDefault="00347F9D" w:rsidP="00933DCB">
                            <w:pPr>
                              <w:rPr>
                                <w:rFonts w:ascii="HGP創英角ﾎﾟｯﾌﾟ体" w:eastAsia="HGP創英角ﾎﾟｯﾌﾟ体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雪が多いのも困りますが、雪が少ないのも善し悪しですね</w:t>
                            </w:r>
                            <w:r w:rsidR="00933DCB">
                              <w:rPr>
                                <w:rFonts w:ascii="HGP創英角ﾎﾟｯﾌﾟ体" w:eastAsia="HGP創英角ﾎﾟｯﾌﾟ体" w:hint="eastAsia"/>
                                <w:sz w:val="27"/>
                                <w:szCs w:val="27"/>
                              </w:rPr>
                              <w:t>♪</w:t>
                            </w:r>
                          </w:p>
                          <w:p w:rsidR="00933DCB" w:rsidRPr="000F1769" w:rsidRDefault="00933D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5" o:spid="_x0000_s1030" type="#_x0000_t202" style="position:absolute;left:0;text-align:left;margin-left:13.65pt;margin-top:9.95pt;width:513.75pt;height:187.5pt;z-index:251819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" fillcolor="white [3201]" strokeweight=".5pt">
                <v:textbox>
                  <w:txbxContent>
                    <w:p w:rsidR="000F1769" w:rsidRDefault="00933DCB" w:rsidP="00933DCB">
                      <w:pPr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</w:pPr>
                      <w:r w:rsidRPr="004744E1"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２</w:t>
                      </w:r>
                      <w:r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月5</w:t>
                      </w:r>
                      <w:r w:rsidRPr="004744E1"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日（</w:t>
                      </w:r>
                      <w:r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木</w:t>
                      </w:r>
                      <w:r w:rsidRPr="004744E1"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）</w:t>
                      </w:r>
                      <w:r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に</w:t>
                      </w:r>
                      <w:r w:rsidRPr="004744E1"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、</w:t>
                      </w:r>
                      <w:r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冬の定番</w:t>
                      </w:r>
                      <w:r w:rsidRPr="004744E1"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「こまちスノーキャンドル」の</w:t>
                      </w:r>
                      <w:r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点灯</w:t>
                      </w:r>
                    </w:p>
                    <w:p w:rsidR="000F1769" w:rsidRDefault="00933DCB" w:rsidP="00933DCB">
                      <w:pPr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式</w:t>
                      </w:r>
                      <w:r w:rsidRPr="004744E1"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を行いました！</w:t>
                      </w:r>
                      <w:r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今年は雪不足</w:t>
                      </w:r>
                      <w:r w:rsidR="00347F9D"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の影響</w:t>
                      </w:r>
                      <w:r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もあり、準備段階か</w:t>
                      </w:r>
                    </w:p>
                    <w:p w:rsidR="000F1769" w:rsidRDefault="00933DCB" w:rsidP="00933DCB">
                      <w:pPr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ら試行錯誤致しましたが、</w:t>
                      </w:r>
                      <w:r w:rsidR="00347F9D"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無事に開催する</w:t>
                      </w:r>
                      <w:r w:rsidR="000F1769"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事</w:t>
                      </w:r>
                      <w:r w:rsidR="00347F9D"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が出来ました。</w:t>
                      </w:r>
                    </w:p>
                    <w:p w:rsidR="00933DCB" w:rsidRPr="00B36743" w:rsidRDefault="00347F9D" w:rsidP="00933DCB">
                      <w:pPr>
                        <w:rPr>
                          <w:rFonts w:ascii="HGP創英角ﾎﾟｯﾌﾟ体" w:eastAsia="HGP創英角ﾎﾟｯﾌﾟ体"/>
                          <w:sz w:val="27"/>
                          <w:szCs w:val="27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雪が多いのも困りますが、雪が少ないのも善し悪しですね</w:t>
                      </w:r>
                      <w:r w:rsidR="00933DCB">
                        <w:rPr>
                          <w:rFonts w:ascii="HGP創英角ﾎﾟｯﾌﾟ体" w:eastAsia="HGP創英角ﾎﾟｯﾌﾟ体" w:hint="eastAsia"/>
                          <w:sz w:val="27"/>
                          <w:szCs w:val="27"/>
                        </w:rPr>
                        <w:t>♪</w:t>
                      </w:r>
                    </w:p>
                    <w:p w:rsidR="00933DCB" w:rsidRPr="000F1769" w:rsidRDefault="00933DCB"/>
                  </w:txbxContent>
                </v:textbox>
              </v:shape>
            </w:pict>
          </mc:Fallback>
        </mc:AlternateContent>
      </w:r>
    </w:p>
    <w:p w:rsidR="00F704B0" w:rsidRDefault="00F704B0" w:rsidP="00F704B0"/>
    <w:p w:rsidR="00F704B0" w:rsidRPr="00855B65" w:rsidRDefault="00F704B0" w:rsidP="00F704B0"/>
    <w:p w:rsidR="00763616" w:rsidRDefault="00763616" w:rsidP="00F704B0"/>
    <w:p w:rsidR="00763616" w:rsidRPr="00E639DC" w:rsidRDefault="001119EA" w:rsidP="00F704B0">
      <w:r>
        <w:rPr>
          <w:noProof/>
        </w:rPr>
        <w:drawing>
          <wp:anchor distT="0" distB="0" distL="114300" distR="114300" simplePos="0" relativeHeight="251822592" behindDoc="0" locked="0" layoutInCell="1" allowOverlap="1" wp14:anchorId="3CC72572" wp14:editId="3EF44A4D">
            <wp:simplePos x="0" y="0"/>
            <wp:positionH relativeFrom="column">
              <wp:posOffset>2030730</wp:posOffset>
            </wp:positionH>
            <wp:positionV relativeFrom="paragraph">
              <wp:posOffset>211455</wp:posOffset>
            </wp:positionV>
            <wp:extent cx="2510790" cy="1343025"/>
            <wp:effectExtent l="209550" t="209550" r="213360" b="219075"/>
            <wp:wrapNone/>
            <wp:docPr id="28" name="図 28" descr="I:\写真\14年度  行事関係\15.1.26.ミニキャンドル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写真\14年度  行事関係\15.1.26.ミニキャンドル\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8" t="33332" r="14221" b="29667"/>
                    <a:stretch/>
                  </pic:blipFill>
                  <pic:spPr bwMode="auto">
                    <a:xfrm>
                      <a:off x="0" y="0"/>
                      <a:ext cx="2510790" cy="1343025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568" behindDoc="0" locked="0" layoutInCell="1" allowOverlap="1" wp14:anchorId="247A7346" wp14:editId="08A4FE94">
            <wp:simplePos x="0" y="0"/>
            <wp:positionH relativeFrom="column">
              <wp:posOffset>240030</wp:posOffset>
            </wp:positionH>
            <wp:positionV relativeFrom="paragraph">
              <wp:posOffset>213360</wp:posOffset>
            </wp:positionV>
            <wp:extent cx="1701165" cy="1339215"/>
            <wp:effectExtent l="209550" t="209550" r="203835" b="203835"/>
            <wp:wrapNone/>
            <wp:docPr id="27" name="図 27" descr="I:\写真\14年度  行事関係\15.2.5.スノーｷｬﾝﾄﾞﾙ２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写真\14年度  行事関係\15.2.5.スノーｷｬﾝﾄﾞﾙ２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6" t="14233" r="8090" b="7679"/>
                    <a:stretch/>
                  </pic:blipFill>
                  <pic:spPr bwMode="auto">
                    <a:xfrm>
                      <a:off x="0" y="0"/>
                      <a:ext cx="1701165" cy="1339215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4B0" w:rsidRDefault="00F704B0" w:rsidP="00F704B0"/>
    <w:p w:rsidR="00A108C7" w:rsidRPr="00855B65" w:rsidRDefault="00A108C7" w:rsidP="00F704B0"/>
    <w:p w:rsidR="00A108C7" w:rsidRPr="00FC0D14" w:rsidRDefault="00A108C7" w:rsidP="00F704B0"/>
    <w:p w:rsidR="00A108C7" w:rsidRPr="00FC0D14" w:rsidRDefault="00A108C7" w:rsidP="00F704B0"/>
    <w:p w:rsidR="009E0AFA" w:rsidRPr="00537A2A" w:rsidRDefault="009E0AFA" w:rsidP="00F704B0"/>
    <w:p w:rsidR="009E0AFA" w:rsidRPr="00537A2A" w:rsidRDefault="009E0AFA" w:rsidP="00F704B0"/>
    <w:p w:rsidR="009E0AFA" w:rsidRPr="007D27C8" w:rsidRDefault="00F30420" w:rsidP="00F704B0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7503137" wp14:editId="4A7CCD71">
                <wp:simplePos x="0" y="0"/>
                <wp:positionH relativeFrom="column">
                  <wp:posOffset>49530</wp:posOffset>
                </wp:positionH>
                <wp:positionV relativeFrom="paragraph">
                  <wp:posOffset>21590</wp:posOffset>
                </wp:positionV>
                <wp:extent cx="6753225" cy="9715500"/>
                <wp:effectExtent l="0" t="0" r="28575" b="19050"/>
                <wp:wrapNone/>
                <wp:docPr id="5" name="Rectangl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9715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2060"/>
                            </a:gs>
                            <a:gs pos="50000">
                              <a:srgbClr val="00B0F0"/>
                            </a:gs>
                            <a:gs pos="100000">
                              <a:srgbClr val="002060"/>
                            </a:gs>
                          </a:gsLst>
                          <a:lin ang="0" scaled="1"/>
                        </a:gradFill>
                        <a:ln w="19050" algn="ctr">
                          <a:solidFill>
                            <a:srgbClr val="00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3F7F7C" w:rsidRDefault="003F7F7C" w:rsidP="003F7F7C">
                            <w:pPr>
                              <w:jc w:val="center"/>
                            </w:pPr>
                          </w:p>
                          <w:p w:rsidR="00803D31" w:rsidRDefault="00803D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4" o:spid="_x0000_s1031" style="position:absolute;left:0;text-align:left;margin-left:3.9pt;margin-top:1.7pt;width:531.75pt;height:76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" fillcolor="#002060" strokecolor="aqua" strokeweight="1.5pt">
                <v:fill color2="#00b0f0" rotate="t" angle="90" focus="50%" type="gradient"/>
                <v:textbox>
                  <w:txbxContent>
                    <w:p w:rsidR="003F7F7C" w:rsidRDefault="003F7F7C" w:rsidP="003F7F7C">
                      <w:pPr>
                        <w:jc w:val="center"/>
                      </w:pPr>
                    </w:p>
                    <w:p w:rsidR="00803D31" w:rsidRDefault="00803D31"/>
                  </w:txbxContent>
                </v:textbox>
              </v:rect>
            </w:pict>
          </mc:Fallback>
        </mc:AlternateContent>
      </w:r>
    </w:p>
    <w:p w:rsidR="009E0AFA" w:rsidRPr="009E0AFA" w:rsidRDefault="006B2781" w:rsidP="00F704B0"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307DCFF5" wp14:editId="659FC018">
                <wp:simplePos x="0" y="0"/>
                <wp:positionH relativeFrom="column">
                  <wp:posOffset>173355</wp:posOffset>
                </wp:positionH>
                <wp:positionV relativeFrom="paragraph">
                  <wp:posOffset>59690</wp:posOffset>
                </wp:positionV>
                <wp:extent cx="6515100" cy="695325"/>
                <wp:effectExtent l="0" t="38100" r="0" b="4762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3D31" w:rsidRPr="001119EA" w:rsidRDefault="007F47E3" w:rsidP="00803D31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00"/>
                                <w:sz w:val="56"/>
                                <w:szCs w:val="20"/>
                                <w14:reflection w14:blurRad="6350" w14:stA="55000" w14:stPos="0" w14:endA="50" w14:endPos="85000" w14:dist="29997" w14:dir="5400000" w14:fadeDir="5400000" w14:sx="100000" w14:sy="-100000" w14:kx="0" w14:ky="0" w14:algn="bl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19E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00"/>
                                <w:sz w:val="56"/>
                                <w:szCs w:val="20"/>
                                <w14:reflection w14:blurRad="6350" w14:stA="55000" w14:stPos="0" w14:endA="50" w14:endPos="85000" w14:dist="29997" w14:dir="5400000" w14:fadeDir="5400000" w14:sx="100000" w14:sy="-100000" w14:kx="0" w14:ky="0" w14:algn="bl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デザートバイキング</w:t>
                            </w:r>
                            <w:r w:rsidR="00AA174F" w:rsidRPr="001119E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00"/>
                                <w:sz w:val="56"/>
                                <w:szCs w:val="20"/>
                                <w14:reflection w14:blurRad="6350" w14:stA="55000" w14:stPos="0" w14:endA="50" w14:endPos="85000" w14:dist="29997" w14:dir="5400000" w14:fadeDir="5400000" w14:sx="100000" w14:sy="-100000" w14:kx="0" w14:ky="0" w14:algn="bl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を開催しました♪♪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32" type="#_x0000_t202" style="position:absolute;left:0;text-align:left;margin-left:13.65pt;margin-top:4.7pt;width:513pt;height:54.7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" filled="f" stroked="f">
                <v:textbox inset="5.85pt,.7pt,5.85pt,.7pt">
                  <w:txbxContent>
                    <w:p w:rsidR="00803D31" w:rsidRPr="001119EA" w:rsidRDefault="007F47E3" w:rsidP="00803D31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FFFF00"/>
                          <w:sz w:val="56"/>
                          <w:szCs w:val="20"/>
                          <w14:reflection w14:blurRad="6350" w14:stA="55000" w14:stPos="0" w14:endA="50" w14:endPos="85000" w14:dist="29997" w14:dir="5400000" w14:fadeDir="5400000" w14:sx="100000" w14:sy="-100000" w14:kx="0" w14:ky="0" w14:algn="bl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119E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00"/>
                          <w:sz w:val="56"/>
                          <w:szCs w:val="20"/>
                          <w14:reflection w14:blurRad="6350" w14:stA="55000" w14:stPos="0" w14:endA="50" w14:endPos="85000" w14:dist="29997" w14:dir="5400000" w14:fadeDir="5400000" w14:sx="100000" w14:sy="-100000" w14:kx="0" w14:ky="0" w14:algn="bl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デザートバイキング</w:t>
                      </w:r>
                      <w:r w:rsidR="00AA174F" w:rsidRPr="001119E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00"/>
                          <w:sz w:val="56"/>
                          <w:szCs w:val="20"/>
                          <w14:reflection w14:blurRad="6350" w14:stA="55000" w14:stPos="0" w14:endA="50" w14:endPos="85000" w14:dist="29997" w14:dir="5400000" w14:fadeDir="5400000" w14:sx="100000" w14:sy="-100000" w14:kx="0" w14:ky="0" w14:algn="bl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を開催しました♪♪</w:t>
                      </w:r>
                    </w:p>
                  </w:txbxContent>
                </v:textbox>
              </v:shape>
            </w:pict>
          </mc:Fallback>
        </mc:AlternateContent>
      </w:r>
    </w:p>
    <w:p w:rsidR="009E0AFA" w:rsidRPr="00D652A4" w:rsidRDefault="009E0AFA" w:rsidP="00F704B0"/>
    <w:p w:rsidR="009E0AFA" w:rsidRDefault="009E0AFA" w:rsidP="00F704B0"/>
    <w:p w:rsidR="00A108C7" w:rsidRDefault="00A108C7" w:rsidP="00F704B0"/>
    <w:p w:rsidR="00A108C7" w:rsidRPr="00A3240A" w:rsidRDefault="004744E1" w:rsidP="00F704B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2DD65CD6" wp14:editId="13B43797">
                <wp:simplePos x="0" y="0"/>
                <wp:positionH relativeFrom="column">
                  <wp:posOffset>173355</wp:posOffset>
                </wp:positionH>
                <wp:positionV relativeFrom="paragraph">
                  <wp:posOffset>173989</wp:posOffset>
                </wp:positionV>
                <wp:extent cx="6524625" cy="4676775"/>
                <wp:effectExtent l="0" t="0" r="9525" b="9525"/>
                <wp:wrapNone/>
                <wp:docPr id="2" name="Rectangl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67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 algn="ctr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30755" dir="3656724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A174F" w:rsidRDefault="00AA174F" w:rsidP="00AA174F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P創英角ﾎﾟｯﾌﾟ体" w:eastAsia="HGP創英角ﾎﾟｯﾌﾟ体" w:hAnsi="HGP創英角ﾎﾟｯﾌﾟ体" w:cs="TBUDRGoStd-Bold"/>
                                <w:bCs/>
                                <w:kern w:val="0"/>
                                <w:sz w:val="27"/>
                                <w:szCs w:val="27"/>
                              </w:rPr>
                            </w:pPr>
                            <w:r w:rsidRPr="00BA6997">
                              <w:rPr>
                                <w:rFonts w:ascii="HGP創英角ﾎﾟｯﾌﾟ体" w:eastAsia="HGP創英角ﾎﾟｯﾌﾟ体" w:hAnsi="HGP創英角ﾎﾟｯﾌﾟ体" w:cs="TBUDRGoStd-Bold" w:hint="eastAsia"/>
                                <w:bCs/>
                                <w:kern w:val="0"/>
                                <w:sz w:val="27"/>
                                <w:szCs w:val="27"/>
                              </w:rPr>
                              <w:t>２月１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BUDRGoStd-Bold" w:hint="eastAsia"/>
                                <w:bCs/>
                                <w:kern w:val="0"/>
                                <w:sz w:val="27"/>
                                <w:szCs w:val="27"/>
                              </w:rPr>
                              <w:t>8</w:t>
                            </w:r>
                            <w:r w:rsidRPr="00BA6997">
                              <w:rPr>
                                <w:rFonts w:ascii="HGP創英角ﾎﾟｯﾌﾟ体" w:eastAsia="HGP創英角ﾎﾟｯﾌﾟ体" w:hAnsi="HGP創英角ﾎﾟｯﾌﾟ体" w:cs="TBUDRGoStd-Bold" w:hint="eastAsia"/>
                                <w:bCs/>
                                <w:kern w:val="0"/>
                                <w:sz w:val="27"/>
                                <w:szCs w:val="27"/>
                              </w:rPr>
                              <w:t>日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BUDRGoStd-Bold" w:hint="eastAsia"/>
                                <w:bCs/>
                                <w:kern w:val="0"/>
                                <w:sz w:val="27"/>
                                <w:szCs w:val="27"/>
                              </w:rPr>
                              <w:t>（水）に、「デザートバイキング」を行いました。今回はご利用者様・入居者様へ食べたい物を調査した結果、人気のあったクッキー・ドーナツ・プリン・カルピスゼリーの計４品を提供</w:t>
                            </w:r>
                            <w:r w:rsidRPr="00BA6997">
                              <w:rPr>
                                <w:rFonts w:ascii="HGP創英角ﾎﾟｯﾌﾟ体" w:eastAsia="HGP創英角ﾎﾟｯﾌﾟ体" w:hAnsi="HGP創英角ﾎﾟｯﾌﾟ体" w:cs="TBUDRGoStd-Bold" w:hint="eastAsia"/>
                                <w:bCs/>
                                <w:kern w:val="0"/>
                                <w:sz w:val="27"/>
                                <w:szCs w:val="27"/>
                              </w:rPr>
                              <w:t>させて頂きました。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BUDRGoStd-Bold" w:hint="eastAsia"/>
                                <w:bCs/>
                                <w:kern w:val="0"/>
                                <w:sz w:val="27"/>
                                <w:szCs w:val="27"/>
                              </w:rPr>
                              <w:t>特にクッキーは１番人気で、バイキングということもあり、</w:t>
                            </w:r>
                          </w:p>
                          <w:p w:rsidR="00AA174F" w:rsidRDefault="00AA174F" w:rsidP="00AA174F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P創英角ﾎﾟｯﾌﾟ体" w:eastAsia="HGP創英角ﾎﾟｯﾌﾟ体" w:hAnsi="HGP創英角ﾎﾟｯﾌﾟ体" w:cs="TBUDRGoStd-Bold"/>
                                <w:bCs/>
                                <w:kern w:val="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cs="TBUDRGoStd-Bold" w:hint="eastAsia"/>
                                <w:bCs/>
                                <w:kern w:val="0"/>
                                <w:sz w:val="27"/>
                                <w:szCs w:val="27"/>
                              </w:rPr>
                              <w:t>皆様沢山召し上がっておりました。「また企画してね」という皆様の声を大切にし、次回も</w:t>
                            </w:r>
                          </w:p>
                          <w:p w:rsidR="00AA174F" w:rsidRPr="00AA174F" w:rsidRDefault="00AA174F" w:rsidP="00AA174F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P創英角ﾎﾟｯﾌﾟ体" w:eastAsia="HGP創英角ﾎﾟｯﾌﾟ体" w:hAnsi="HGP創英角ﾎﾟｯﾌﾟ体" w:cs="TBUDRGoStd-Bold"/>
                                <w:bCs/>
                                <w:kern w:val="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cs="TBUDRGoStd-Bold" w:hint="eastAsia"/>
                                <w:bCs/>
                                <w:kern w:val="0"/>
                                <w:sz w:val="27"/>
                                <w:szCs w:val="27"/>
                              </w:rPr>
                              <w:t>開催していきたいと思います。</w:t>
                            </w:r>
                          </w:p>
                          <w:p w:rsidR="00AA174F" w:rsidRPr="00AA174F" w:rsidRDefault="00AA174F" w:rsidP="00AA174F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SｺﾞｼｯｸE" w:eastAsia="HGSｺﾞｼｯｸE" w:hAnsi="HGSｺﾞｼｯｸE" w:cs="TBUDRGoStd-Bold"/>
                                <w:bCs/>
                                <w:kern w:val="0"/>
                                <w:sz w:val="27"/>
                                <w:szCs w:val="27"/>
                              </w:rPr>
                            </w:pPr>
                          </w:p>
                          <w:p w:rsidR="00F30420" w:rsidRPr="00B36743" w:rsidRDefault="00F30420" w:rsidP="00F30420">
                            <w:pPr>
                              <w:rPr>
                                <w:rFonts w:ascii="HGP創英角ﾎﾟｯﾌﾟ体" w:eastAsia="HGP創英角ﾎﾟｯﾌﾟ体" w:hAnsi="Arial Unicode MS" w:cs="Arial Unicode MS"/>
                                <w:color w:val="000000" w:themeColor="text1"/>
                                <w:sz w:val="24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13.65pt;margin-top:13.7pt;width:513.75pt;height:368.2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" stroked="f" strokecolor="red" strokeweight="1.5pt">
                <v:shadow offset="5pt,9pt"/>
                <v:textbox>
                  <w:txbxContent>
                    <w:p w:rsidR="00AA174F" w:rsidRDefault="00AA174F" w:rsidP="00AA174F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P創英角ﾎﾟｯﾌﾟ体" w:eastAsia="HGP創英角ﾎﾟｯﾌﾟ体" w:hAnsi="HGP創英角ﾎﾟｯﾌﾟ体" w:cs="TBUDRGoStd-Bold" w:hint="eastAsia"/>
                          <w:bCs/>
                          <w:kern w:val="0"/>
                          <w:sz w:val="27"/>
                          <w:szCs w:val="27"/>
                        </w:rPr>
                      </w:pPr>
                      <w:r w:rsidRPr="00BA6997">
                        <w:rPr>
                          <w:rFonts w:ascii="HGP創英角ﾎﾟｯﾌﾟ体" w:eastAsia="HGP創英角ﾎﾟｯﾌﾟ体" w:hAnsi="HGP創英角ﾎﾟｯﾌﾟ体" w:cs="TBUDRGoStd-Bold" w:hint="eastAsia"/>
                          <w:bCs/>
                          <w:kern w:val="0"/>
                          <w:sz w:val="27"/>
                          <w:szCs w:val="27"/>
                        </w:rPr>
                        <w:t>２月１</w:t>
                      </w:r>
                      <w:r>
                        <w:rPr>
                          <w:rFonts w:ascii="HGP創英角ﾎﾟｯﾌﾟ体" w:eastAsia="HGP創英角ﾎﾟｯﾌﾟ体" w:hAnsi="HGP創英角ﾎﾟｯﾌﾟ体" w:cs="TBUDRGoStd-Bold" w:hint="eastAsia"/>
                          <w:bCs/>
                          <w:kern w:val="0"/>
                          <w:sz w:val="27"/>
                          <w:szCs w:val="27"/>
                        </w:rPr>
                        <w:t>8</w:t>
                      </w:r>
                      <w:r w:rsidRPr="00BA6997">
                        <w:rPr>
                          <w:rFonts w:ascii="HGP創英角ﾎﾟｯﾌﾟ体" w:eastAsia="HGP創英角ﾎﾟｯﾌﾟ体" w:hAnsi="HGP創英角ﾎﾟｯﾌﾟ体" w:cs="TBUDRGoStd-Bold" w:hint="eastAsia"/>
                          <w:bCs/>
                          <w:kern w:val="0"/>
                          <w:sz w:val="27"/>
                          <w:szCs w:val="27"/>
                        </w:rPr>
                        <w:t>日</w:t>
                      </w:r>
                      <w:r>
                        <w:rPr>
                          <w:rFonts w:ascii="HGP創英角ﾎﾟｯﾌﾟ体" w:eastAsia="HGP創英角ﾎﾟｯﾌﾟ体" w:hAnsi="HGP創英角ﾎﾟｯﾌﾟ体" w:cs="TBUDRGoStd-Bold" w:hint="eastAsia"/>
                          <w:bCs/>
                          <w:kern w:val="0"/>
                          <w:sz w:val="27"/>
                          <w:szCs w:val="27"/>
                        </w:rPr>
                        <w:t>（水）に、「デザートバイキング」を行いました。</w:t>
                      </w:r>
                      <w:r>
                        <w:rPr>
                          <w:rFonts w:ascii="HGP創英角ﾎﾟｯﾌﾟ体" w:eastAsia="HGP創英角ﾎﾟｯﾌﾟ体" w:hAnsi="HGP創英角ﾎﾟｯﾌﾟ体" w:cs="TBUDRGoStd-Bold" w:hint="eastAsia"/>
                          <w:bCs/>
                          <w:kern w:val="0"/>
                          <w:sz w:val="27"/>
                          <w:szCs w:val="27"/>
                        </w:rPr>
                        <w:t>今回は</w:t>
                      </w:r>
                      <w:r>
                        <w:rPr>
                          <w:rFonts w:ascii="HGP創英角ﾎﾟｯﾌﾟ体" w:eastAsia="HGP創英角ﾎﾟｯﾌﾟ体" w:hAnsi="HGP創英角ﾎﾟｯﾌﾟ体" w:cs="TBUDRGoStd-Bold" w:hint="eastAsia"/>
                          <w:bCs/>
                          <w:kern w:val="0"/>
                          <w:sz w:val="27"/>
                          <w:szCs w:val="27"/>
                        </w:rPr>
                        <w:t>ご利用者様・入居者様へ食べたい物を調査し</w:t>
                      </w:r>
                      <w:r>
                        <w:rPr>
                          <w:rFonts w:ascii="HGP創英角ﾎﾟｯﾌﾟ体" w:eastAsia="HGP創英角ﾎﾟｯﾌﾟ体" w:hAnsi="HGP創英角ﾎﾟｯﾌﾟ体" w:cs="TBUDRGoStd-Bold" w:hint="eastAsia"/>
                          <w:bCs/>
                          <w:kern w:val="0"/>
                          <w:sz w:val="27"/>
                          <w:szCs w:val="27"/>
                        </w:rPr>
                        <w:t>た結果</w:t>
                      </w:r>
                      <w:r>
                        <w:rPr>
                          <w:rFonts w:ascii="HGP創英角ﾎﾟｯﾌﾟ体" w:eastAsia="HGP創英角ﾎﾟｯﾌﾟ体" w:hAnsi="HGP創英角ﾎﾟｯﾌﾟ体" w:cs="TBUDRGoStd-Bold" w:hint="eastAsia"/>
                          <w:bCs/>
                          <w:kern w:val="0"/>
                          <w:sz w:val="27"/>
                          <w:szCs w:val="27"/>
                        </w:rPr>
                        <w:t>、</w:t>
                      </w:r>
                      <w:r>
                        <w:rPr>
                          <w:rFonts w:ascii="HGP創英角ﾎﾟｯﾌﾟ体" w:eastAsia="HGP創英角ﾎﾟｯﾌﾟ体" w:hAnsi="HGP創英角ﾎﾟｯﾌﾟ体" w:cs="TBUDRGoStd-Bold" w:hint="eastAsia"/>
                          <w:bCs/>
                          <w:kern w:val="0"/>
                          <w:sz w:val="27"/>
                          <w:szCs w:val="27"/>
                        </w:rPr>
                        <w:t>人気のあった</w:t>
                      </w:r>
                      <w:r>
                        <w:rPr>
                          <w:rFonts w:ascii="HGP創英角ﾎﾟｯﾌﾟ体" w:eastAsia="HGP創英角ﾎﾟｯﾌﾟ体" w:hAnsi="HGP創英角ﾎﾟｯﾌﾟ体" w:cs="TBUDRGoStd-Bold" w:hint="eastAsia"/>
                          <w:bCs/>
                          <w:kern w:val="0"/>
                          <w:sz w:val="27"/>
                          <w:szCs w:val="27"/>
                        </w:rPr>
                        <w:t>クッキー・</w:t>
                      </w:r>
                      <w:r>
                        <w:rPr>
                          <w:rFonts w:ascii="HGP創英角ﾎﾟｯﾌﾟ体" w:eastAsia="HGP創英角ﾎﾟｯﾌﾟ体" w:hAnsi="HGP創英角ﾎﾟｯﾌﾟ体" w:cs="TBUDRGoStd-Bold" w:hint="eastAsia"/>
                          <w:bCs/>
                          <w:kern w:val="0"/>
                          <w:sz w:val="27"/>
                          <w:szCs w:val="27"/>
                        </w:rPr>
                        <w:t>ドーナツ</w:t>
                      </w:r>
                      <w:r>
                        <w:rPr>
                          <w:rFonts w:ascii="HGP創英角ﾎﾟｯﾌﾟ体" w:eastAsia="HGP創英角ﾎﾟｯﾌﾟ体" w:hAnsi="HGP創英角ﾎﾟｯﾌﾟ体" w:cs="TBUDRGoStd-Bold" w:hint="eastAsia"/>
                          <w:bCs/>
                          <w:kern w:val="0"/>
                          <w:sz w:val="27"/>
                          <w:szCs w:val="27"/>
                        </w:rPr>
                        <w:t>・</w:t>
                      </w:r>
                      <w:r>
                        <w:rPr>
                          <w:rFonts w:ascii="HGP創英角ﾎﾟｯﾌﾟ体" w:eastAsia="HGP創英角ﾎﾟｯﾌﾟ体" w:hAnsi="HGP創英角ﾎﾟｯﾌﾟ体" w:cs="TBUDRGoStd-Bold" w:hint="eastAsia"/>
                          <w:bCs/>
                          <w:kern w:val="0"/>
                          <w:sz w:val="27"/>
                          <w:szCs w:val="27"/>
                        </w:rPr>
                        <w:t>プリン・カルピスゼリーの</w:t>
                      </w:r>
                      <w:r>
                        <w:rPr>
                          <w:rFonts w:ascii="HGP創英角ﾎﾟｯﾌﾟ体" w:eastAsia="HGP創英角ﾎﾟｯﾌﾟ体" w:hAnsi="HGP創英角ﾎﾟｯﾌﾟ体" w:cs="TBUDRGoStd-Bold" w:hint="eastAsia"/>
                          <w:bCs/>
                          <w:kern w:val="0"/>
                          <w:sz w:val="27"/>
                          <w:szCs w:val="27"/>
                        </w:rPr>
                        <w:t>計</w:t>
                      </w:r>
                      <w:r>
                        <w:rPr>
                          <w:rFonts w:ascii="HGP創英角ﾎﾟｯﾌﾟ体" w:eastAsia="HGP創英角ﾎﾟｯﾌﾟ体" w:hAnsi="HGP創英角ﾎﾟｯﾌﾟ体" w:cs="TBUDRGoStd-Bold" w:hint="eastAsia"/>
                          <w:bCs/>
                          <w:kern w:val="0"/>
                          <w:sz w:val="27"/>
                          <w:szCs w:val="27"/>
                        </w:rPr>
                        <w:t>４</w:t>
                      </w:r>
                      <w:r>
                        <w:rPr>
                          <w:rFonts w:ascii="HGP創英角ﾎﾟｯﾌﾟ体" w:eastAsia="HGP創英角ﾎﾟｯﾌﾟ体" w:hAnsi="HGP創英角ﾎﾟｯﾌﾟ体" w:cs="TBUDRGoStd-Bold" w:hint="eastAsia"/>
                          <w:bCs/>
                          <w:kern w:val="0"/>
                          <w:sz w:val="27"/>
                          <w:szCs w:val="27"/>
                        </w:rPr>
                        <w:t>品を提供</w:t>
                      </w:r>
                      <w:r w:rsidRPr="00BA6997">
                        <w:rPr>
                          <w:rFonts w:ascii="HGP創英角ﾎﾟｯﾌﾟ体" w:eastAsia="HGP創英角ﾎﾟｯﾌﾟ体" w:hAnsi="HGP創英角ﾎﾟｯﾌﾟ体" w:cs="TBUDRGoStd-Bold" w:hint="eastAsia"/>
                          <w:bCs/>
                          <w:kern w:val="0"/>
                          <w:sz w:val="27"/>
                          <w:szCs w:val="27"/>
                        </w:rPr>
                        <w:t>させて頂きました。</w:t>
                      </w:r>
                      <w:r>
                        <w:rPr>
                          <w:rFonts w:ascii="HGP創英角ﾎﾟｯﾌﾟ体" w:eastAsia="HGP創英角ﾎﾟｯﾌﾟ体" w:hAnsi="HGP創英角ﾎﾟｯﾌﾟ体" w:cs="TBUDRGoStd-Bold" w:hint="eastAsia"/>
                          <w:bCs/>
                          <w:kern w:val="0"/>
                          <w:sz w:val="27"/>
                          <w:szCs w:val="27"/>
                        </w:rPr>
                        <w:t>特にクッキーは１番人気で、バイキングということもあり、</w:t>
                      </w:r>
                    </w:p>
                    <w:p w:rsidR="00AA174F" w:rsidRDefault="00AA174F" w:rsidP="00AA174F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P創英角ﾎﾟｯﾌﾟ体" w:eastAsia="HGP創英角ﾎﾟｯﾌﾟ体" w:hAnsi="HGP創英角ﾎﾟｯﾌﾟ体" w:cs="TBUDRGoStd-Bold" w:hint="eastAsia"/>
                          <w:bCs/>
                          <w:kern w:val="0"/>
                          <w:sz w:val="27"/>
                          <w:szCs w:val="27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cs="TBUDRGoStd-Bold" w:hint="eastAsia"/>
                          <w:bCs/>
                          <w:kern w:val="0"/>
                          <w:sz w:val="27"/>
                          <w:szCs w:val="27"/>
                        </w:rPr>
                        <w:t>皆様沢山召し上がっておりました。「また企画してね」という皆様の声を大切にし、次回も</w:t>
                      </w:r>
                    </w:p>
                    <w:p w:rsidR="00AA174F" w:rsidRPr="00AA174F" w:rsidRDefault="00AA174F" w:rsidP="00AA174F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P創英角ﾎﾟｯﾌﾟ体" w:eastAsia="HGP創英角ﾎﾟｯﾌﾟ体" w:hAnsi="HGP創英角ﾎﾟｯﾌﾟ体" w:cs="TBUDRGoStd-Bold" w:hint="eastAsia"/>
                          <w:bCs/>
                          <w:kern w:val="0"/>
                          <w:sz w:val="27"/>
                          <w:szCs w:val="27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cs="TBUDRGoStd-Bold" w:hint="eastAsia"/>
                          <w:bCs/>
                          <w:kern w:val="0"/>
                          <w:sz w:val="27"/>
                          <w:szCs w:val="27"/>
                        </w:rPr>
                        <w:t>開催していきたいと思います。</w:t>
                      </w:r>
                    </w:p>
                    <w:p w:rsidR="00AA174F" w:rsidRPr="00AA174F" w:rsidRDefault="00AA174F" w:rsidP="00AA174F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SｺﾞｼｯｸE" w:eastAsia="HGSｺﾞｼｯｸE" w:hAnsi="HGSｺﾞｼｯｸE" w:cs="TBUDRGoStd-Bold"/>
                          <w:bCs/>
                          <w:kern w:val="0"/>
                          <w:sz w:val="27"/>
                          <w:szCs w:val="27"/>
                        </w:rPr>
                      </w:pPr>
                    </w:p>
                    <w:p w:rsidR="00F30420" w:rsidRPr="00B36743" w:rsidRDefault="00F30420" w:rsidP="00F30420">
                      <w:pPr>
                        <w:rPr>
                          <w:rFonts w:ascii="HGP創英角ﾎﾟｯﾌﾟ体" w:eastAsia="HGP創英角ﾎﾟｯﾌﾟ体" w:hAnsi="Arial Unicode MS" w:cs="Arial Unicode MS"/>
                          <w:color w:val="000000" w:themeColor="text1"/>
                          <w:sz w:val="24"/>
                          <w:szCs w:val="27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108C7" w:rsidRPr="00F342A3" w:rsidRDefault="00A108C7" w:rsidP="00F704B0"/>
    <w:p w:rsidR="00A108C7" w:rsidRDefault="00A108C7" w:rsidP="00F704B0"/>
    <w:p w:rsidR="00A108C7" w:rsidRDefault="00A108C7" w:rsidP="00F704B0"/>
    <w:p w:rsidR="00A108C7" w:rsidRDefault="00A108C7" w:rsidP="00F704B0"/>
    <w:p w:rsidR="00A108C7" w:rsidRPr="00D1226D" w:rsidRDefault="00864746" w:rsidP="00F704B0">
      <w:r>
        <w:rPr>
          <w:noProof/>
        </w:rPr>
        <w:drawing>
          <wp:anchor distT="0" distB="0" distL="114300" distR="114300" simplePos="0" relativeHeight="251828736" behindDoc="0" locked="0" layoutInCell="1" allowOverlap="1" wp14:anchorId="3ABCA60B" wp14:editId="723ADA45">
            <wp:simplePos x="0" y="0"/>
            <wp:positionH relativeFrom="column">
              <wp:posOffset>5002717</wp:posOffset>
            </wp:positionH>
            <wp:positionV relativeFrom="paragraph">
              <wp:posOffset>69215</wp:posOffset>
            </wp:positionV>
            <wp:extent cx="1644456" cy="1233483"/>
            <wp:effectExtent l="76200" t="76200" r="108585" b="862330"/>
            <wp:wrapNone/>
            <wp:docPr id="15" name="図 15" descr="C:\Users\wc013cl01\Desktop\15.2.18.デザートバイキン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c013cl01\Desktop\15.2.18.デザートバイキング\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456" cy="1233483"/>
                    </a:xfrm>
                    <a:prstGeom prst="ellipse">
                      <a:avLst/>
                    </a:prstGeom>
                    <a:ln w="63500" cap="rnd">
                      <a:solidFill>
                        <a:srgbClr val="FFFF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8C7" w:rsidRDefault="000E41BB" w:rsidP="00F704B0">
      <w:r>
        <w:rPr>
          <w:noProof/>
        </w:rPr>
        <w:drawing>
          <wp:anchor distT="0" distB="0" distL="114300" distR="114300" simplePos="0" relativeHeight="251827712" behindDoc="0" locked="0" layoutInCell="1" allowOverlap="1" wp14:anchorId="0A2B374B" wp14:editId="36F4FBE8">
            <wp:simplePos x="0" y="0"/>
            <wp:positionH relativeFrom="column">
              <wp:posOffset>2554605</wp:posOffset>
            </wp:positionH>
            <wp:positionV relativeFrom="paragraph">
              <wp:posOffset>21590</wp:posOffset>
            </wp:positionV>
            <wp:extent cx="2276475" cy="1695450"/>
            <wp:effectExtent l="76200" t="76200" r="142875" b="133350"/>
            <wp:wrapNone/>
            <wp:docPr id="14" name="図 14" descr="C:\Users\wc013cl01\Desktop\15.2.18.デザートバイキング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c013cl01\Desktop\15.2.18.デザートバイキング\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95450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616" behindDoc="0" locked="0" layoutInCell="1" allowOverlap="1" wp14:anchorId="738CC80E" wp14:editId="7AE3A483">
            <wp:simplePos x="0" y="0"/>
            <wp:positionH relativeFrom="column">
              <wp:posOffset>240030</wp:posOffset>
            </wp:positionH>
            <wp:positionV relativeFrom="paragraph">
              <wp:posOffset>21590</wp:posOffset>
            </wp:positionV>
            <wp:extent cx="2228850" cy="1695450"/>
            <wp:effectExtent l="76200" t="76200" r="133350" b="133350"/>
            <wp:wrapNone/>
            <wp:docPr id="7" name="図 7" descr="I:\写真\２Ｆユニット\2014年\15.2月２Ｆ入居者様\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写真\２Ｆユニット\2014年\15.2月２Ｆ入居者様\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07" b="25644"/>
                    <a:stretch/>
                  </pic:blipFill>
                  <pic:spPr bwMode="auto">
                    <a:xfrm>
                      <a:off x="0" y="0"/>
                      <a:ext cx="2228850" cy="1695450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8C7" w:rsidRDefault="00A108C7" w:rsidP="00F704B0"/>
    <w:p w:rsidR="00A108C7" w:rsidRPr="0033373B" w:rsidRDefault="00A108C7" w:rsidP="00F704B0"/>
    <w:p w:rsidR="00A108C7" w:rsidRDefault="00A108C7" w:rsidP="00F704B0"/>
    <w:p w:rsidR="00A108C7" w:rsidRDefault="00A108C7" w:rsidP="00F704B0"/>
    <w:p w:rsidR="00211221" w:rsidRPr="00D652A4" w:rsidRDefault="0006050A" w:rsidP="00F704B0">
      <w:r>
        <w:rPr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21EDD6A6" wp14:editId="3C506962">
                <wp:simplePos x="0" y="0"/>
                <wp:positionH relativeFrom="column">
                  <wp:posOffset>4992370</wp:posOffset>
                </wp:positionH>
                <wp:positionV relativeFrom="paragraph">
                  <wp:posOffset>40640</wp:posOffset>
                </wp:positionV>
                <wp:extent cx="1647825" cy="590550"/>
                <wp:effectExtent l="57150" t="38100" r="85725" b="9525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5905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0136" w:rsidRPr="008B0136" w:rsidRDefault="008B0136" w:rsidP="008B013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8B0136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３月の行事予定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1" o:spid="_x0000_s1034" style="position:absolute;left:0;text-align:left;margin-left:393.1pt;margin-top:3.2pt;width:129.75pt;height:46.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" fillcolor="#cdddac [1622]" strokecolor="#0070c0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8B0136" w:rsidRPr="008B0136" w:rsidRDefault="008B0136" w:rsidP="008B013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8B0136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３月の行事予定</w:t>
                      </w:r>
                    </w:p>
                  </w:txbxContent>
                </v:textbox>
              </v:rect>
            </w:pict>
          </mc:Fallback>
        </mc:AlternateContent>
      </w:r>
    </w:p>
    <w:p w:rsidR="00211221" w:rsidRPr="003D40FE" w:rsidRDefault="00211221" w:rsidP="00F704B0"/>
    <w:p w:rsidR="00211221" w:rsidRPr="00F70DE4" w:rsidRDefault="001119EA" w:rsidP="00F704B0">
      <w:r>
        <w:rPr>
          <w:noProof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2BB28B50" wp14:editId="7B975214">
                <wp:simplePos x="0" y="0"/>
                <wp:positionH relativeFrom="column">
                  <wp:posOffset>4993005</wp:posOffset>
                </wp:positionH>
                <wp:positionV relativeFrom="paragraph">
                  <wp:posOffset>202565</wp:posOffset>
                </wp:positionV>
                <wp:extent cx="1638300" cy="1609725"/>
                <wp:effectExtent l="57150" t="38100" r="76200" b="10477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6097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0136" w:rsidRPr="008B0136" w:rsidRDefault="008B0136" w:rsidP="008B013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 w:rsidRPr="008B0136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以下、追記となる場合がございます。</w:t>
                            </w:r>
                          </w:p>
                          <w:p w:rsidR="008B0136" w:rsidRPr="008B0136" w:rsidRDefault="008B0136" w:rsidP="008B0136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３/３　（月）：ひな祭り</w:t>
                            </w:r>
                          </w:p>
                          <w:p w:rsidR="008B0136" w:rsidRPr="008B0136" w:rsidRDefault="008B0136" w:rsidP="008B0136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３/１</w:t>
                            </w:r>
                            <w:r w:rsidR="009644A3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7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（火）：出前の日</w:t>
                            </w:r>
                          </w:p>
                          <w:p w:rsidR="008B0136" w:rsidRPr="008B0136" w:rsidRDefault="008B0136" w:rsidP="008B0136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３/</w:t>
                            </w:r>
                            <w:r w:rsidR="009644A3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18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（水）：アンサンブル</w:t>
                            </w:r>
                          </w:p>
                          <w:p w:rsidR="008B0136" w:rsidRPr="008B0136" w:rsidRDefault="008B0136" w:rsidP="008B0136">
                            <w:pPr>
                              <w:jc w:val="right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8B0136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フローラ</w:t>
                            </w:r>
                          </w:p>
                          <w:p w:rsidR="008B0136" w:rsidRDefault="008B0136" w:rsidP="008B0136">
                            <w:pPr>
                              <w:jc w:val="center"/>
                            </w:pPr>
                          </w:p>
                          <w:p w:rsidR="008B0136" w:rsidRDefault="008B0136" w:rsidP="008B01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2" o:spid="_x0000_s1035" style="position:absolute;left:0;text-align:left;margin-left:393.15pt;margin-top:15.95pt;width:129pt;height:126.7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" fillcolor="#cdddac [1622]" strokecolor="#00b0f0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8B0136" w:rsidRPr="008B0136" w:rsidRDefault="008B0136" w:rsidP="008B013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 w:rsidRPr="008B0136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以下、追記となる場合がございます。</w:t>
                      </w:r>
                    </w:p>
                    <w:p w:rsidR="008B0136" w:rsidRPr="008B0136" w:rsidRDefault="008B0136" w:rsidP="008B0136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３/３　（月）：ひな祭り</w:t>
                      </w:r>
                    </w:p>
                    <w:p w:rsidR="008B0136" w:rsidRPr="008B0136" w:rsidRDefault="008B0136" w:rsidP="008B0136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３/１</w:t>
                      </w:r>
                      <w:r w:rsidR="009644A3">
                        <w:rPr>
                          <w:rFonts w:ascii="HGP創英角ﾎﾟｯﾌﾟ体" w:eastAsia="HGP創英角ﾎﾟｯﾌﾟ体" w:hAnsi="HGP創英角ﾎﾟｯﾌﾟ体" w:hint="eastAsia"/>
                        </w:rPr>
                        <w:t>7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（火）：出前の日</w:t>
                      </w:r>
                    </w:p>
                    <w:p w:rsidR="008B0136" w:rsidRPr="008B0136" w:rsidRDefault="008B0136" w:rsidP="008B0136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３/</w:t>
                      </w:r>
                      <w:r w:rsidR="009644A3">
                        <w:rPr>
                          <w:rFonts w:ascii="HGP創英角ﾎﾟｯﾌﾟ体" w:eastAsia="HGP創英角ﾎﾟｯﾌﾟ体" w:hAnsi="HGP創英角ﾎﾟｯﾌﾟ体" w:hint="eastAsia"/>
                        </w:rPr>
                        <w:t>18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（水）：アンサンブル</w:t>
                      </w:r>
                    </w:p>
                    <w:p w:rsidR="008B0136" w:rsidRPr="008B0136" w:rsidRDefault="008B0136" w:rsidP="008B0136">
                      <w:pPr>
                        <w:jc w:val="right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8B0136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フローラ</w:t>
                      </w:r>
                    </w:p>
                    <w:p w:rsidR="008B0136" w:rsidRDefault="008B0136" w:rsidP="008B0136">
                      <w:pPr>
                        <w:jc w:val="center"/>
                      </w:pPr>
                    </w:p>
                    <w:p w:rsidR="008B0136" w:rsidRDefault="008B0136" w:rsidP="008B013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6050A">
        <w:rPr>
          <w:noProof/>
        </w:rPr>
        <w:drawing>
          <wp:anchor distT="0" distB="0" distL="114300" distR="114300" simplePos="0" relativeHeight="251825664" behindDoc="0" locked="0" layoutInCell="1" allowOverlap="1" wp14:anchorId="1C52254D" wp14:editId="166DC5E7">
            <wp:simplePos x="0" y="0"/>
            <wp:positionH relativeFrom="column">
              <wp:posOffset>2554605</wp:posOffset>
            </wp:positionH>
            <wp:positionV relativeFrom="paragraph">
              <wp:posOffset>201930</wp:posOffset>
            </wp:positionV>
            <wp:extent cx="2286000" cy="1609725"/>
            <wp:effectExtent l="76200" t="76200" r="133350" b="142875"/>
            <wp:wrapNone/>
            <wp:docPr id="4" name="図 4" descr="C:\Users\wc013cl01\Desktop\15.2.18.デザートバイキン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c013cl01\Desktop\15.2.18.デザートバイキング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02" r="9091"/>
                    <a:stretch/>
                  </pic:blipFill>
                  <pic:spPr bwMode="auto">
                    <a:xfrm>
                      <a:off x="0" y="0"/>
                      <a:ext cx="2286000" cy="1609725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50A">
        <w:rPr>
          <w:noProof/>
        </w:rPr>
        <w:drawing>
          <wp:anchor distT="0" distB="0" distL="114300" distR="114300" simplePos="0" relativeHeight="251826688" behindDoc="0" locked="0" layoutInCell="1" allowOverlap="1" wp14:anchorId="0C4DFAF9" wp14:editId="26A1E3F2">
            <wp:simplePos x="0" y="0"/>
            <wp:positionH relativeFrom="column">
              <wp:posOffset>240030</wp:posOffset>
            </wp:positionH>
            <wp:positionV relativeFrom="paragraph">
              <wp:posOffset>202565</wp:posOffset>
            </wp:positionV>
            <wp:extent cx="2228850" cy="1609725"/>
            <wp:effectExtent l="76200" t="76200" r="133350" b="142875"/>
            <wp:wrapNone/>
            <wp:docPr id="12" name="図 12" descr="C:\Users\wc013cl01\Desktop\15.2.18.デザートバイキン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c013cl01\Desktop\15.2.18.デザートバイキング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0" t="30278" r="15818"/>
                    <a:stretch/>
                  </pic:blipFill>
                  <pic:spPr bwMode="auto">
                    <a:xfrm>
                      <a:off x="0" y="0"/>
                      <a:ext cx="2228850" cy="1609725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221" w:rsidRPr="00F70DE4" w:rsidRDefault="00211221" w:rsidP="00F704B0"/>
    <w:p w:rsidR="005B2B42" w:rsidRPr="00F70DE4" w:rsidRDefault="005B2B42" w:rsidP="00F704B0"/>
    <w:p w:rsidR="005B2B42" w:rsidRPr="005B2B42" w:rsidRDefault="00A747E9" w:rsidP="005B2B42">
      <w:r>
        <w:rPr>
          <w:noProof/>
        </w:rPr>
        <w:drawing>
          <wp:anchor distT="0" distB="0" distL="114300" distR="114300" simplePos="0" relativeHeight="251707904" behindDoc="0" locked="0" layoutInCell="1" allowOverlap="1" wp14:anchorId="19C9BE42" wp14:editId="6B94A338">
            <wp:simplePos x="0" y="0"/>
            <wp:positionH relativeFrom="column">
              <wp:posOffset>-2416175</wp:posOffset>
            </wp:positionH>
            <wp:positionV relativeFrom="paragraph">
              <wp:posOffset>173990</wp:posOffset>
            </wp:positionV>
            <wp:extent cx="2026920" cy="1343025"/>
            <wp:effectExtent l="0" t="0" r="0" b="9525"/>
            <wp:wrapNone/>
            <wp:docPr id="23" name="図 23" descr="\\192.168.220.10\こまちの郷全体\写真\２Ｆユニット\12.9.25 吉松様　誕生会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220.10\こまちの郷全体\写真\２Ｆユニット\12.9.25 吉松様　誕生会\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B42" w:rsidRPr="005B2B42" w:rsidRDefault="005B2B42" w:rsidP="005B2B42"/>
    <w:p w:rsidR="005B2B42" w:rsidRDefault="005B2B42" w:rsidP="005B2B42"/>
    <w:p w:rsidR="00CF0496" w:rsidRDefault="00CF0496" w:rsidP="005B2B42"/>
    <w:p w:rsidR="00CF0496" w:rsidRDefault="00CF0496" w:rsidP="005B2B42"/>
    <w:p w:rsidR="00CF0496" w:rsidRDefault="009644A3" w:rsidP="005B2B42">
      <w:r>
        <w:rPr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404692DB" wp14:editId="6E7CAA9B">
                <wp:simplePos x="0" y="0"/>
                <wp:positionH relativeFrom="column">
                  <wp:posOffset>182880</wp:posOffset>
                </wp:positionH>
                <wp:positionV relativeFrom="paragraph">
                  <wp:posOffset>107315</wp:posOffset>
                </wp:positionV>
                <wp:extent cx="6448425" cy="514350"/>
                <wp:effectExtent l="0" t="0" r="28575" b="190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514350"/>
                        </a:xfrm>
                        <a:prstGeom prst="rect">
                          <a:avLst/>
                        </a:prstGeom>
                        <a:blipFill>
                          <a:blip r:embed="rId22"/>
                          <a:tile tx="0" ty="0" sx="100000" sy="100000" flip="none" algn="tl"/>
                        </a:blip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4A3" w:rsidRPr="00CB3200" w:rsidRDefault="009644A3" w:rsidP="00CB320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pacing w:val="10"/>
                                <w:sz w:val="48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3200">
                              <w:rPr>
                                <w:rFonts w:hint="eastAsia"/>
                                <w:b/>
                                <w:color w:val="000000" w:themeColor="text1"/>
                                <w:spacing w:val="10"/>
                                <w:sz w:val="48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介護保険制度・介護報酬改訂情報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36" type="#_x0000_t202" style="position:absolute;left:0;text-align:left;margin-left:14.4pt;margin-top:8.45pt;width:507.75pt;height:40.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" strokecolor="red" strokeweight=".5pt">
                <v:fill r:id="rId23" o:title="" recolor="t" rotate="t" type="tile"/>
                <v:textbox>
                  <w:txbxContent>
                    <w:p w:rsidR="009644A3" w:rsidRPr="00CB3200" w:rsidRDefault="009644A3" w:rsidP="00CB3200">
                      <w:pPr>
                        <w:jc w:val="center"/>
                        <w:rPr>
                          <w:b/>
                          <w:color w:val="000000" w:themeColor="text1"/>
                          <w:spacing w:val="10"/>
                          <w:sz w:val="48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B3200">
                        <w:rPr>
                          <w:rFonts w:hint="eastAsia"/>
                          <w:b/>
                          <w:color w:val="000000" w:themeColor="text1"/>
                          <w:spacing w:val="10"/>
                          <w:sz w:val="48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介護保険制度・介護報酬改訂情報</w:t>
                      </w:r>
                    </w:p>
                  </w:txbxContent>
                </v:textbox>
              </v:shape>
            </w:pict>
          </mc:Fallback>
        </mc:AlternateContent>
      </w:r>
    </w:p>
    <w:p w:rsidR="00CF0496" w:rsidRDefault="00CF0496" w:rsidP="005B2B42"/>
    <w:p w:rsidR="00CF0496" w:rsidRDefault="00CF0496" w:rsidP="005B2B42"/>
    <w:p w:rsidR="00CF0496" w:rsidRDefault="009644A3" w:rsidP="005B2B4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1721A87F" wp14:editId="0149CE8F">
                <wp:simplePos x="0" y="0"/>
                <wp:positionH relativeFrom="column">
                  <wp:posOffset>182880</wp:posOffset>
                </wp:positionH>
                <wp:positionV relativeFrom="paragraph">
                  <wp:posOffset>50164</wp:posOffset>
                </wp:positionV>
                <wp:extent cx="6524625" cy="2962275"/>
                <wp:effectExtent l="0" t="0" r="9525" b="9525"/>
                <wp:wrapNone/>
                <wp:docPr id="6" name="Rectangl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296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 algn="ctr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30755" dir="3656724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42BD0" w:rsidRPr="00E325E6" w:rsidRDefault="00CB3200" w:rsidP="00142BD0">
                            <w:pPr>
                              <w:ind w:firstLineChars="100" w:firstLine="270"/>
                              <w:rPr>
                                <w:rFonts w:ascii="HGｺﾞｼｯｸE" w:eastAsia="HGｺﾞｼｯｸE" w:hAnsi="HGｺﾞｼｯｸE"/>
                                <w:sz w:val="27"/>
                                <w:szCs w:val="27"/>
                              </w:rPr>
                            </w:pPr>
                            <w:r w:rsidRPr="00E325E6">
                              <w:rPr>
                                <w:rFonts w:ascii="HGｺﾞｼｯｸE" w:eastAsia="HGｺﾞｼｯｸE" w:hAnsi="HGｺﾞｼｯｸE" w:hint="eastAsia"/>
                                <w:sz w:val="27"/>
                                <w:szCs w:val="27"/>
                              </w:rPr>
                              <w:t>平成２７年４月の介護保険制度改訂についての現段階での情報となりますが、特別養護老人ホームの入居要件が変更となる見込みです。これまでは特別養護老人ホームへの入居要件は介護認定を受けた要介護１～５までの方が対象となっておりましたが、本年４月より原則として</w:t>
                            </w:r>
                            <w:r w:rsidRPr="00E325E6">
                              <w:rPr>
                                <w:rFonts w:ascii="HGｺﾞｼｯｸE" w:eastAsia="HGｺﾞｼｯｸE" w:hAnsi="HGｺﾞｼｯｸE" w:hint="eastAsia"/>
                                <w:b/>
                                <w:color w:val="FF0000"/>
                                <w:sz w:val="27"/>
                                <w:szCs w:val="27"/>
                                <w:u w:val="double"/>
                              </w:rPr>
                              <w:t>要介護３～５</w:t>
                            </w:r>
                            <w:r w:rsidRPr="00E325E6">
                              <w:rPr>
                                <w:rFonts w:ascii="HGｺﾞｼｯｸE" w:eastAsia="HGｺﾞｼｯｸE" w:hAnsi="HGｺﾞｼｯｸE" w:hint="eastAsia"/>
                                <w:sz w:val="27"/>
                                <w:szCs w:val="27"/>
                              </w:rPr>
                              <w:t>までの方</w:t>
                            </w:r>
                            <w:r w:rsidR="008003BE" w:rsidRPr="00E325E6">
                              <w:rPr>
                                <w:rFonts w:ascii="HGｺﾞｼｯｸE" w:eastAsia="HGｺﾞｼｯｸE" w:hAnsi="HGｺﾞｼｯｸE" w:hint="eastAsia"/>
                                <w:sz w:val="27"/>
                                <w:szCs w:val="27"/>
                              </w:rPr>
                              <w:t>のみの</w:t>
                            </w:r>
                            <w:r w:rsidRPr="00E325E6">
                              <w:rPr>
                                <w:rFonts w:ascii="HGｺﾞｼｯｸE" w:eastAsia="HGｺﾞｼｯｸE" w:hAnsi="HGｺﾞｼｯｸE" w:hint="eastAsia"/>
                                <w:sz w:val="27"/>
                                <w:szCs w:val="27"/>
                              </w:rPr>
                              <w:t>入居</w:t>
                            </w:r>
                            <w:r w:rsidR="008003BE" w:rsidRPr="00E325E6">
                              <w:rPr>
                                <w:rFonts w:ascii="HGｺﾞｼｯｸE" w:eastAsia="HGｺﾞｼｯｸE" w:hAnsi="HGｺﾞｼｯｸE" w:hint="eastAsia"/>
                                <w:sz w:val="27"/>
                                <w:szCs w:val="27"/>
                              </w:rPr>
                              <w:t>へ変更となります。現在入居されている要介護１～２の方に関し</w:t>
                            </w:r>
                            <w:r w:rsidR="00142BD0" w:rsidRPr="00E325E6">
                              <w:rPr>
                                <w:rFonts w:ascii="HGｺﾞｼｯｸE" w:eastAsia="HGｺﾞｼｯｸE" w:hAnsi="HGｺﾞｼｯｸE" w:hint="eastAsia"/>
                                <w:sz w:val="27"/>
                                <w:szCs w:val="27"/>
                              </w:rPr>
                              <w:t>まし</w:t>
                            </w:r>
                            <w:r w:rsidR="008003BE" w:rsidRPr="00E325E6">
                              <w:rPr>
                                <w:rFonts w:ascii="HGｺﾞｼｯｸE" w:eastAsia="HGｺﾞｼｯｸE" w:hAnsi="HGｺﾞｼｯｸE" w:hint="eastAsia"/>
                                <w:sz w:val="27"/>
                                <w:szCs w:val="27"/>
                              </w:rPr>
                              <w:t>ては</w:t>
                            </w:r>
                            <w:r w:rsidR="00142BD0" w:rsidRPr="00E325E6">
                              <w:rPr>
                                <w:rFonts w:ascii="HGｺﾞｼｯｸE" w:eastAsia="HGｺﾞｼｯｸE" w:hAnsi="HGｺﾞｼｯｸE" w:hint="eastAsia"/>
                                <w:sz w:val="27"/>
                                <w:szCs w:val="27"/>
                              </w:rPr>
                              <w:t>、</w:t>
                            </w:r>
                            <w:r w:rsidR="008003BE" w:rsidRPr="00E325E6">
                              <w:rPr>
                                <w:rFonts w:ascii="HGｺﾞｼｯｸE" w:eastAsia="HGｺﾞｼｯｸE" w:hAnsi="HGｺﾞｼｯｸE" w:hint="eastAsia"/>
                                <w:sz w:val="27"/>
                                <w:szCs w:val="27"/>
                              </w:rPr>
                              <w:t>４月以降すぐに退居しなければならないという事ではなく、経過措置期間が設けられるようです。</w:t>
                            </w:r>
                          </w:p>
                          <w:p w:rsidR="008003BE" w:rsidRPr="00E325E6" w:rsidRDefault="00142BD0" w:rsidP="00142BD0">
                            <w:pPr>
                              <w:ind w:firstLineChars="100" w:firstLine="270"/>
                              <w:rPr>
                                <w:rFonts w:ascii="HGｺﾞｼｯｸE" w:eastAsia="HGｺﾞｼｯｸE" w:hAnsi="HGｺﾞｼｯｸE"/>
                              </w:rPr>
                            </w:pPr>
                            <w:r w:rsidRPr="00E325E6">
                              <w:rPr>
                                <w:rFonts w:ascii="HGｺﾞｼｯｸE" w:eastAsia="HGｺﾞｼｯｸE" w:hAnsi="HGｺﾞｼｯｸE" w:hint="eastAsia"/>
                                <w:sz w:val="27"/>
                                <w:szCs w:val="27"/>
                              </w:rPr>
                              <w:t>また、</w:t>
                            </w:r>
                            <w:r w:rsidR="008003BE" w:rsidRPr="00E325E6">
                              <w:rPr>
                                <w:rFonts w:ascii="HGｺﾞｼｯｸE" w:eastAsia="HGｺﾞｼｯｸE" w:hAnsi="HGｺﾞｼｯｸE" w:hint="eastAsia"/>
                                <w:sz w:val="27"/>
                                <w:szCs w:val="27"/>
                              </w:rPr>
                              <w:t>小規模多機能型居宅介護におきましても、定員の枠が２５名⇒</w:t>
                            </w:r>
                            <w:r w:rsidR="008003BE" w:rsidRPr="00E325E6">
                              <w:rPr>
                                <w:rFonts w:ascii="HGｺﾞｼｯｸE" w:eastAsia="HGｺﾞｼｯｸE" w:hAnsi="HGｺﾞｼｯｸE" w:hint="eastAsia"/>
                                <w:b/>
                                <w:color w:val="FF0000"/>
                                <w:sz w:val="27"/>
                                <w:szCs w:val="27"/>
                                <w:u w:val="double"/>
                              </w:rPr>
                              <w:t>２９名</w:t>
                            </w:r>
                            <w:r w:rsidR="008003BE" w:rsidRPr="00E325E6">
                              <w:rPr>
                                <w:rFonts w:ascii="HGｺﾞｼｯｸE" w:eastAsia="HGｺﾞｼｯｸE" w:hAnsi="HGｺﾞｼｯｸE" w:hint="eastAsia"/>
                                <w:sz w:val="27"/>
                                <w:szCs w:val="27"/>
                              </w:rPr>
                              <w:t>まで拡充する見込みです。詳細につきましては、</w:t>
                            </w:r>
                            <w:r w:rsidRPr="00E325E6">
                              <w:rPr>
                                <w:rFonts w:ascii="HGｺﾞｼｯｸE" w:eastAsia="HGｺﾞｼｯｸE" w:hAnsi="HGｺﾞｼｯｸE" w:hint="eastAsia"/>
                                <w:sz w:val="27"/>
                                <w:szCs w:val="27"/>
                              </w:rPr>
                              <w:t>今後も</w:t>
                            </w:r>
                            <w:r w:rsidR="008003BE" w:rsidRPr="00E325E6">
                              <w:rPr>
                                <w:rFonts w:ascii="HGｺﾞｼｯｸE" w:eastAsia="HGｺﾞｼｯｸE" w:hAnsi="HGｺﾞｼｯｸE" w:hint="eastAsia"/>
                                <w:sz w:val="27"/>
                                <w:szCs w:val="27"/>
                              </w:rPr>
                              <w:t>広報誌等で情報提供して</w:t>
                            </w:r>
                            <w:r w:rsidRPr="00E325E6">
                              <w:rPr>
                                <w:rFonts w:ascii="HGｺﾞｼｯｸE" w:eastAsia="HGｺﾞｼｯｸE" w:hAnsi="HGｺﾞｼｯｸE" w:hint="eastAsia"/>
                                <w:sz w:val="27"/>
                                <w:szCs w:val="27"/>
                              </w:rPr>
                              <w:t>参りたい</w:t>
                            </w:r>
                            <w:r w:rsidR="008003BE" w:rsidRPr="00E325E6">
                              <w:rPr>
                                <w:rFonts w:ascii="HGｺﾞｼｯｸE" w:eastAsia="HGｺﾞｼｯｸE" w:hAnsi="HGｺﾞｼｯｸE" w:hint="eastAsia"/>
                                <w:sz w:val="27"/>
                                <w:szCs w:val="27"/>
                              </w:rPr>
                              <w:t>と思っております。</w:t>
                            </w:r>
                          </w:p>
                          <w:p w:rsidR="00142BD0" w:rsidRDefault="00142BD0"/>
                          <w:p w:rsidR="00975B4F" w:rsidRDefault="00975B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left:0;text-align:left;margin-left:14.4pt;margin-top:3.95pt;width:513.75pt;height:233.2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" stroked="f" strokecolor="red" strokeweight="1.5pt">
                <v:shadow offset="5pt,9pt"/>
                <v:textbox>
                  <w:txbxContent>
                    <w:p w:rsidR="00142BD0" w:rsidRPr="00E325E6" w:rsidRDefault="00CB3200" w:rsidP="00142BD0">
                      <w:pPr>
                        <w:ind w:firstLineChars="100" w:firstLine="270"/>
                        <w:rPr>
                          <w:rFonts w:ascii="HGｺﾞｼｯｸE" w:eastAsia="HGｺﾞｼｯｸE" w:hAnsi="HGｺﾞｼｯｸE"/>
                          <w:sz w:val="27"/>
                          <w:szCs w:val="27"/>
                        </w:rPr>
                      </w:pPr>
                      <w:r w:rsidRPr="00E325E6">
                        <w:rPr>
                          <w:rFonts w:ascii="HGｺﾞｼｯｸE" w:eastAsia="HGｺﾞｼｯｸE" w:hAnsi="HGｺﾞｼｯｸE" w:hint="eastAsia"/>
                          <w:sz w:val="27"/>
                          <w:szCs w:val="27"/>
                        </w:rPr>
                        <w:t>平成２７年４月の介護保険制度改訂についての現段階での情報となりますが、特別養護老人ホームの入居要件が変更となる見込みです。これまでは特別養護老人ホームへの入居要件は介護認定を受けた要介護１～５までの方が対象となっておりましたが、本年４月より原則として</w:t>
                      </w:r>
                      <w:r w:rsidRPr="00E325E6">
                        <w:rPr>
                          <w:rFonts w:ascii="HGｺﾞｼｯｸE" w:eastAsia="HGｺﾞｼｯｸE" w:hAnsi="HGｺﾞｼｯｸE" w:hint="eastAsia"/>
                          <w:b/>
                          <w:color w:val="FF0000"/>
                          <w:sz w:val="27"/>
                          <w:szCs w:val="27"/>
                          <w:u w:val="double"/>
                        </w:rPr>
                        <w:t>要介護３～５</w:t>
                      </w:r>
                      <w:r w:rsidRPr="00E325E6">
                        <w:rPr>
                          <w:rFonts w:ascii="HGｺﾞｼｯｸE" w:eastAsia="HGｺﾞｼｯｸE" w:hAnsi="HGｺﾞｼｯｸE" w:hint="eastAsia"/>
                          <w:sz w:val="27"/>
                          <w:szCs w:val="27"/>
                        </w:rPr>
                        <w:t>までの方</w:t>
                      </w:r>
                      <w:r w:rsidR="008003BE" w:rsidRPr="00E325E6">
                        <w:rPr>
                          <w:rFonts w:ascii="HGｺﾞｼｯｸE" w:eastAsia="HGｺﾞｼｯｸE" w:hAnsi="HGｺﾞｼｯｸE" w:hint="eastAsia"/>
                          <w:sz w:val="27"/>
                          <w:szCs w:val="27"/>
                        </w:rPr>
                        <w:t>のみの</w:t>
                      </w:r>
                      <w:r w:rsidRPr="00E325E6">
                        <w:rPr>
                          <w:rFonts w:ascii="HGｺﾞｼｯｸE" w:eastAsia="HGｺﾞｼｯｸE" w:hAnsi="HGｺﾞｼｯｸE" w:hint="eastAsia"/>
                          <w:sz w:val="27"/>
                          <w:szCs w:val="27"/>
                        </w:rPr>
                        <w:t>入居</w:t>
                      </w:r>
                      <w:r w:rsidR="008003BE" w:rsidRPr="00E325E6">
                        <w:rPr>
                          <w:rFonts w:ascii="HGｺﾞｼｯｸE" w:eastAsia="HGｺﾞｼｯｸE" w:hAnsi="HGｺﾞｼｯｸE" w:hint="eastAsia"/>
                          <w:sz w:val="27"/>
                          <w:szCs w:val="27"/>
                        </w:rPr>
                        <w:t>へ変更となります。現在入居されている要介護１～２の方に関し</w:t>
                      </w:r>
                      <w:r w:rsidR="00142BD0" w:rsidRPr="00E325E6">
                        <w:rPr>
                          <w:rFonts w:ascii="HGｺﾞｼｯｸE" w:eastAsia="HGｺﾞｼｯｸE" w:hAnsi="HGｺﾞｼｯｸE" w:hint="eastAsia"/>
                          <w:sz w:val="27"/>
                          <w:szCs w:val="27"/>
                        </w:rPr>
                        <w:t>まし</w:t>
                      </w:r>
                      <w:r w:rsidR="008003BE" w:rsidRPr="00E325E6">
                        <w:rPr>
                          <w:rFonts w:ascii="HGｺﾞｼｯｸE" w:eastAsia="HGｺﾞｼｯｸE" w:hAnsi="HGｺﾞｼｯｸE" w:hint="eastAsia"/>
                          <w:sz w:val="27"/>
                          <w:szCs w:val="27"/>
                        </w:rPr>
                        <w:t>ては</w:t>
                      </w:r>
                      <w:r w:rsidR="00142BD0" w:rsidRPr="00E325E6">
                        <w:rPr>
                          <w:rFonts w:ascii="HGｺﾞｼｯｸE" w:eastAsia="HGｺﾞｼｯｸE" w:hAnsi="HGｺﾞｼｯｸE" w:hint="eastAsia"/>
                          <w:sz w:val="27"/>
                          <w:szCs w:val="27"/>
                        </w:rPr>
                        <w:t>、</w:t>
                      </w:r>
                      <w:r w:rsidR="008003BE" w:rsidRPr="00E325E6">
                        <w:rPr>
                          <w:rFonts w:ascii="HGｺﾞｼｯｸE" w:eastAsia="HGｺﾞｼｯｸE" w:hAnsi="HGｺﾞｼｯｸE" w:hint="eastAsia"/>
                          <w:sz w:val="27"/>
                          <w:szCs w:val="27"/>
                        </w:rPr>
                        <w:t>４月以降すぐに退居しなければならないという事ではなく、経過措置期間が設けられるようです。</w:t>
                      </w:r>
                    </w:p>
                    <w:p w:rsidR="008003BE" w:rsidRPr="00E325E6" w:rsidRDefault="00142BD0" w:rsidP="00142BD0">
                      <w:pPr>
                        <w:ind w:firstLineChars="100" w:firstLine="270"/>
                        <w:rPr>
                          <w:rFonts w:ascii="HGｺﾞｼｯｸE" w:eastAsia="HGｺﾞｼｯｸE" w:hAnsi="HGｺﾞｼｯｸE"/>
                        </w:rPr>
                      </w:pPr>
                      <w:r w:rsidRPr="00E325E6">
                        <w:rPr>
                          <w:rFonts w:ascii="HGｺﾞｼｯｸE" w:eastAsia="HGｺﾞｼｯｸE" w:hAnsi="HGｺﾞｼｯｸE" w:hint="eastAsia"/>
                          <w:sz w:val="27"/>
                          <w:szCs w:val="27"/>
                        </w:rPr>
                        <w:t>また、</w:t>
                      </w:r>
                      <w:r w:rsidR="008003BE" w:rsidRPr="00E325E6">
                        <w:rPr>
                          <w:rFonts w:ascii="HGｺﾞｼｯｸE" w:eastAsia="HGｺﾞｼｯｸE" w:hAnsi="HGｺﾞｼｯｸE" w:hint="eastAsia"/>
                          <w:sz w:val="27"/>
                          <w:szCs w:val="27"/>
                        </w:rPr>
                        <w:t>小規模多機能型居宅介護におきましても、定員の枠が２５名⇒</w:t>
                      </w:r>
                      <w:r w:rsidR="008003BE" w:rsidRPr="00E325E6">
                        <w:rPr>
                          <w:rFonts w:ascii="HGｺﾞｼｯｸE" w:eastAsia="HGｺﾞｼｯｸE" w:hAnsi="HGｺﾞｼｯｸE" w:hint="eastAsia"/>
                          <w:b/>
                          <w:color w:val="FF0000"/>
                          <w:sz w:val="27"/>
                          <w:szCs w:val="27"/>
                          <w:u w:val="double"/>
                        </w:rPr>
                        <w:t>２９名</w:t>
                      </w:r>
                      <w:r w:rsidR="008003BE" w:rsidRPr="00E325E6">
                        <w:rPr>
                          <w:rFonts w:ascii="HGｺﾞｼｯｸE" w:eastAsia="HGｺﾞｼｯｸE" w:hAnsi="HGｺﾞｼｯｸE" w:hint="eastAsia"/>
                          <w:sz w:val="27"/>
                          <w:szCs w:val="27"/>
                        </w:rPr>
                        <w:t>まで拡充する見込みです。詳細につきましては、</w:t>
                      </w:r>
                      <w:r w:rsidRPr="00E325E6">
                        <w:rPr>
                          <w:rFonts w:ascii="HGｺﾞｼｯｸE" w:eastAsia="HGｺﾞｼｯｸE" w:hAnsi="HGｺﾞｼｯｸE" w:hint="eastAsia"/>
                          <w:sz w:val="27"/>
                          <w:szCs w:val="27"/>
                        </w:rPr>
                        <w:t>今後も</w:t>
                      </w:r>
                      <w:r w:rsidR="008003BE" w:rsidRPr="00E325E6">
                        <w:rPr>
                          <w:rFonts w:ascii="HGｺﾞｼｯｸE" w:eastAsia="HGｺﾞｼｯｸE" w:hAnsi="HGｺﾞｼｯｸE" w:hint="eastAsia"/>
                          <w:sz w:val="27"/>
                          <w:szCs w:val="27"/>
                        </w:rPr>
                        <w:t>広報誌等で情報提供して</w:t>
                      </w:r>
                      <w:r w:rsidRPr="00E325E6">
                        <w:rPr>
                          <w:rFonts w:ascii="HGｺﾞｼｯｸE" w:eastAsia="HGｺﾞｼｯｸE" w:hAnsi="HGｺﾞｼｯｸE" w:hint="eastAsia"/>
                          <w:sz w:val="27"/>
                          <w:szCs w:val="27"/>
                        </w:rPr>
                        <w:t>参りたい</w:t>
                      </w:r>
                      <w:r w:rsidR="008003BE" w:rsidRPr="00E325E6">
                        <w:rPr>
                          <w:rFonts w:ascii="HGｺﾞｼｯｸE" w:eastAsia="HGｺﾞｼｯｸE" w:hAnsi="HGｺﾞｼｯｸE" w:hint="eastAsia"/>
                          <w:sz w:val="27"/>
                          <w:szCs w:val="27"/>
                        </w:rPr>
                        <w:t>と思っております。</w:t>
                      </w:r>
                    </w:p>
                    <w:p w:rsidR="00142BD0" w:rsidRDefault="00142BD0"/>
                    <w:p w:rsidR="00975B4F" w:rsidRDefault="00975B4F"/>
                  </w:txbxContent>
                </v:textbox>
              </v:rect>
            </w:pict>
          </mc:Fallback>
        </mc:AlternateContent>
      </w:r>
    </w:p>
    <w:p w:rsidR="00172EB8" w:rsidRDefault="00172EB8" w:rsidP="00F70DE4">
      <w:pPr>
        <w:tabs>
          <w:tab w:val="left" w:pos="2220"/>
        </w:tabs>
      </w:pPr>
    </w:p>
    <w:p w:rsidR="00521391" w:rsidRDefault="00521391" w:rsidP="00F70DE4">
      <w:pPr>
        <w:tabs>
          <w:tab w:val="left" w:pos="2220"/>
        </w:tabs>
      </w:pPr>
    </w:p>
    <w:p w:rsidR="002B1C93" w:rsidRDefault="002B1C93" w:rsidP="00F70DE4">
      <w:pPr>
        <w:tabs>
          <w:tab w:val="left" w:pos="2220"/>
        </w:tabs>
      </w:pPr>
    </w:p>
    <w:p w:rsidR="002B1C93" w:rsidRDefault="002B1C93" w:rsidP="00F70DE4">
      <w:pPr>
        <w:tabs>
          <w:tab w:val="left" w:pos="2220"/>
        </w:tabs>
      </w:pPr>
    </w:p>
    <w:p w:rsidR="002B1C93" w:rsidRDefault="002B1C93" w:rsidP="00F70DE4">
      <w:pPr>
        <w:tabs>
          <w:tab w:val="left" w:pos="2220"/>
        </w:tabs>
      </w:pPr>
    </w:p>
    <w:p w:rsidR="002B1C93" w:rsidRDefault="002B1C93" w:rsidP="00F70DE4">
      <w:pPr>
        <w:tabs>
          <w:tab w:val="left" w:pos="2220"/>
        </w:tabs>
      </w:pPr>
    </w:p>
    <w:p w:rsidR="002B1C93" w:rsidRDefault="002B1C93" w:rsidP="00F70DE4">
      <w:pPr>
        <w:tabs>
          <w:tab w:val="left" w:pos="2220"/>
        </w:tabs>
      </w:pPr>
    </w:p>
    <w:p w:rsidR="002B1C93" w:rsidRDefault="002B1C93" w:rsidP="00F70DE4">
      <w:pPr>
        <w:tabs>
          <w:tab w:val="left" w:pos="2220"/>
        </w:tabs>
      </w:pPr>
    </w:p>
    <w:p w:rsidR="002B1C93" w:rsidRDefault="002B1C93" w:rsidP="00F70DE4">
      <w:pPr>
        <w:tabs>
          <w:tab w:val="left" w:pos="2220"/>
        </w:tabs>
      </w:pPr>
    </w:p>
    <w:p w:rsidR="002B1C93" w:rsidRDefault="00975B4F" w:rsidP="00F70DE4">
      <w:pPr>
        <w:tabs>
          <w:tab w:val="left" w:pos="22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>
                <wp:simplePos x="0" y="0"/>
                <wp:positionH relativeFrom="column">
                  <wp:posOffset>240030</wp:posOffset>
                </wp:positionH>
                <wp:positionV relativeFrom="paragraph">
                  <wp:posOffset>88264</wp:posOffset>
                </wp:positionV>
                <wp:extent cx="6391275" cy="581025"/>
                <wp:effectExtent l="57150" t="38100" r="85725" b="10477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5810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5B4F" w:rsidRPr="00E325E6" w:rsidRDefault="00975B4F" w:rsidP="00975B4F">
                            <w:pPr>
                              <w:rPr>
                                <w:rFonts w:ascii="HGP明朝E" w:eastAsia="HGP明朝E" w:hAnsi="HGP明朝E"/>
                                <w:sz w:val="27"/>
                                <w:szCs w:val="27"/>
                              </w:rPr>
                            </w:pPr>
                            <w:r w:rsidRPr="00E325E6">
                              <w:rPr>
                                <w:rFonts w:ascii="HGP明朝E" w:eastAsia="HGP明朝E" w:hAnsi="HGP明朝E" w:hint="eastAsia"/>
                                <w:sz w:val="27"/>
                                <w:szCs w:val="27"/>
                              </w:rPr>
                              <w:t>介護に関するご相談は当施設</w:t>
                            </w:r>
                            <w:r w:rsidRPr="00E325E6">
                              <w:rPr>
                                <w:rFonts w:ascii="HGP明朝E" w:eastAsia="HGP明朝E" w:hAnsi="HGP明朝E" w:hint="eastAsia"/>
                                <w:sz w:val="27"/>
                                <w:szCs w:val="27"/>
                                <w:u w:val="double"/>
                              </w:rPr>
                              <w:t xml:space="preserve">　鎌田・近藤</w:t>
                            </w:r>
                            <w:r w:rsidRPr="00E325E6">
                              <w:rPr>
                                <w:rFonts w:ascii="HGP明朝E" w:eastAsia="HGP明朝E" w:hAnsi="HGP明朝E" w:hint="eastAsia"/>
                                <w:sz w:val="27"/>
                                <w:szCs w:val="27"/>
                              </w:rPr>
                              <w:t>までお気軽にご連絡下さいませ♪</w:t>
                            </w:r>
                          </w:p>
                          <w:p w:rsidR="00975B4F" w:rsidRPr="005B1A92" w:rsidRDefault="00975B4F" w:rsidP="00975B4F">
                            <w:pPr>
                              <w:rPr>
                                <w:rFonts w:ascii="HGP明朝E" w:eastAsia="HGP明朝E" w:hAnsi="HGP明朝E"/>
                                <w:sz w:val="27"/>
                                <w:szCs w:val="27"/>
                              </w:rPr>
                            </w:pPr>
                            <w:r w:rsidRPr="00E325E6">
                              <w:rPr>
                                <w:rFonts w:ascii="HGP明朝E" w:eastAsia="HGP明朝E" w:hAnsi="HGP明朝E" w:hint="eastAsia"/>
                                <w:sz w:val="27"/>
                                <w:szCs w:val="27"/>
                              </w:rPr>
                              <w:t>電話番号011-811-8110　（平日09：00～17：30）</w:t>
                            </w:r>
                          </w:p>
                          <w:p w:rsidR="00975B4F" w:rsidRDefault="00975B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38" type="#_x0000_t202" style="position:absolute;left:0;text-align:left;margin-left:18.9pt;margin-top:6.95pt;width:503.25pt;height:45.75pt;z-index:251831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75B4F" w:rsidRPr="00E325E6" w:rsidRDefault="00975B4F" w:rsidP="00975B4F">
                      <w:pPr>
                        <w:rPr>
                          <w:rFonts w:ascii="HGP明朝E" w:eastAsia="HGP明朝E" w:hAnsi="HGP明朝E"/>
                          <w:sz w:val="27"/>
                          <w:szCs w:val="27"/>
                        </w:rPr>
                      </w:pPr>
                      <w:r w:rsidRPr="00E325E6">
                        <w:rPr>
                          <w:rFonts w:ascii="HGP明朝E" w:eastAsia="HGP明朝E" w:hAnsi="HGP明朝E" w:hint="eastAsia"/>
                          <w:sz w:val="27"/>
                          <w:szCs w:val="27"/>
                        </w:rPr>
                        <w:t>介護に関するご相談は当施設</w:t>
                      </w:r>
                      <w:r w:rsidRPr="00E325E6">
                        <w:rPr>
                          <w:rFonts w:ascii="HGP明朝E" w:eastAsia="HGP明朝E" w:hAnsi="HGP明朝E" w:hint="eastAsia"/>
                          <w:sz w:val="27"/>
                          <w:szCs w:val="27"/>
                          <w:u w:val="double"/>
                        </w:rPr>
                        <w:t xml:space="preserve">　鎌田・近藤</w:t>
                      </w:r>
                      <w:r w:rsidRPr="00E325E6">
                        <w:rPr>
                          <w:rFonts w:ascii="HGP明朝E" w:eastAsia="HGP明朝E" w:hAnsi="HGP明朝E" w:hint="eastAsia"/>
                          <w:sz w:val="27"/>
                          <w:szCs w:val="27"/>
                        </w:rPr>
                        <w:t>までお気軽にご連絡下さいませ♪</w:t>
                      </w:r>
                    </w:p>
                    <w:p w:rsidR="00975B4F" w:rsidRPr="005B1A92" w:rsidRDefault="00975B4F" w:rsidP="00975B4F">
                      <w:pPr>
                        <w:rPr>
                          <w:rFonts w:ascii="HGP明朝E" w:eastAsia="HGP明朝E" w:hAnsi="HGP明朝E"/>
                          <w:sz w:val="27"/>
                          <w:szCs w:val="27"/>
                        </w:rPr>
                      </w:pPr>
                      <w:r w:rsidRPr="00E325E6">
                        <w:rPr>
                          <w:rFonts w:ascii="HGP明朝E" w:eastAsia="HGP明朝E" w:hAnsi="HGP明朝E" w:hint="eastAsia"/>
                          <w:sz w:val="27"/>
                          <w:szCs w:val="27"/>
                        </w:rPr>
                        <w:t>電話番号011-811-8110　（平日09：00～17：30）</w:t>
                      </w:r>
                    </w:p>
                    <w:p w:rsidR="00975B4F" w:rsidRDefault="00975B4F"/>
                  </w:txbxContent>
                </v:textbox>
              </v:shape>
            </w:pict>
          </mc:Fallback>
        </mc:AlternateContent>
      </w:r>
    </w:p>
    <w:p w:rsidR="00587E86" w:rsidRDefault="00587E86" w:rsidP="00E44F2E">
      <w:pPr>
        <w:tabs>
          <w:tab w:val="left" w:pos="2220"/>
        </w:tabs>
      </w:pPr>
    </w:p>
    <w:p w:rsidR="00B36743" w:rsidRDefault="00B36743" w:rsidP="00E44F2E">
      <w:pPr>
        <w:tabs>
          <w:tab w:val="left" w:pos="2220"/>
        </w:tabs>
      </w:pPr>
    </w:p>
    <w:sectPr w:rsidR="00B36743" w:rsidSect="00850F72">
      <w:pgSz w:w="11906" w:h="16838"/>
      <w:pgMar w:top="851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4267" w:rsidRDefault="00264267" w:rsidP="004C39EF">
      <w:r>
        <w:separator/>
      </w:r>
    </w:p>
  </w:endnote>
  <w:endnote w:type="continuationSeparator" w:id="0">
    <w:p w:rsidR="00264267" w:rsidRDefault="00264267" w:rsidP="004C3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BUDRGoStd-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4267" w:rsidRDefault="00264267" w:rsidP="004C39EF">
      <w:r>
        <w:separator/>
      </w:r>
    </w:p>
  </w:footnote>
  <w:footnote w:type="continuationSeparator" w:id="0">
    <w:p w:rsidR="00264267" w:rsidRDefault="00264267" w:rsidP="004C39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E6C8B"/>
    <w:multiLevelType w:val="hybridMultilevel"/>
    <w:tmpl w:val="B046E2C4"/>
    <w:lvl w:ilvl="0" w:tplc="504CCE4C">
      <w:numFmt w:val="bullet"/>
      <w:lvlText w:val="★"/>
      <w:lvlJc w:val="left"/>
      <w:pPr>
        <w:tabs>
          <w:tab w:val="num" w:pos="450"/>
        </w:tabs>
        <w:ind w:left="450" w:hanging="450"/>
      </w:pPr>
      <w:rPr>
        <w:rFonts w:ascii="HGP創英角ﾎﾟｯﾌﾟ体" w:eastAsia="HGP創英角ﾎﾟｯﾌﾟ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05681A53"/>
    <w:multiLevelType w:val="hybridMultilevel"/>
    <w:tmpl w:val="9E72E620"/>
    <w:lvl w:ilvl="0" w:tplc="20666694">
      <w:numFmt w:val="bullet"/>
      <w:lvlText w:val="★"/>
      <w:lvlJc w:val="left"/>
      <w:pPr>
        <w:tabs>
          <w:tab w:val="num" w:pos="510"/>
        </w:tabs>
        <w:ind w:left="510" w:hanging="510"/>
      </w:pPr>
      <w:rPr>
        <w:rFonts w:ascii="HGSｺﾞｼｯｸE" w:eastAsia="HGSｺﾞｼｯｸE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0BE04135"/>
    <w:multiLevelType w:val="hybridMultilevel"/>
    <w:tmpl w:val="663EE62E"/>
    <w:lvl w:ilvl="0" w:tplc="AABC966E">
      <w:numFmt w:val="bullet"/>
      <w:lvlText w:val="※"/>
      <w:lvlJc w:val="left"/>
      <w:pPr>
        <w:tabs>
          <w:tab w:val="num" w:pos="495"/>
        </w:tabs>
        <w:ind w:left="495" w:hanging="360"/>
      </w:pPr>
      <w:rPr>
        <w:rFonts w:ascii="HGP創英角ﾎﾟｯﾌﾟ体" w:eastAsia="HGP創英角ﾎﾟｯﾌﾟ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975"/>
        </w:tabs>
        <w:ind w:left="9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395"/>
        </w:tabs>
        <w:ind w:left="13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15"/>
        </w:tabs>
        <w:ind w:left="18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35"/>
        </w:tabs>
        <w:ind w:left="22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55"/>
        </w:tabs>
        <w:ind w:left="26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75"/>
        </w:tabs>
        <w:ind w:left="30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495"/>
        </w:tabs>
        <w:ind w:left="34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15"/>
        </w:tabs>
        <w:ind w:left="3915" w:hanging="420"/>
      </w:pPr>
      <w:rPr>
        <w:rFonts w:ascii="Wingdings" w:hAnsi="Wingdings" w:hint="default"/>
      </w:rPr>
    </w:lvl>
  </w:abstractNum>
  <w:abstractNum w:abstractNumId="3">
    <w:nsid w:val="0D8312BC"/>
    <w:multiLevelType w:val="multilevel"/>
    <w:tmpl w:val="2864E462"/>
    <w:lvl w:ilvl="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>
    <w:nsid w:val="1092522A"/>
    <w:multiLevelType w:val="hybridMultilevel"/>
    <w:tmpl w:val="F8FEF348"/>
    <w:lvl w:ilvl="0" w:tplc="7694781A">
      <w:numFmt w:val="bullet"/>
      <w:lvlText w:val="※"/>
      <w:lvlJc w:val="left"/>
      <w:pPr>
        <w:tabs>
          <w:tab w:val="num" w:pos="510"/>
        </w:tabs>
        <w:ind w:left="510" w:hanging="510"/>
      </w:pPr>
      <w:rPr>
        <w:rFonts w:ascii="HGSｺﾞｼｯｸE" w:eastAsia="HGSｺﾞｼｯｸE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11360A3B"/>
    <w:multiLevelType w:val="hybridMultilevel"/>
    <w:tmpl w:val="C0B451C8"/>
    <w:lvl w:ilvl="0" w:tplc="7180A760">
      <w:numFmt w:val="bullet"/>
      <w:lvlText w:val="・"/>
      <w:lvlJc w:val="left"/>
      <w:pPr>
        <w:tabs>
          <w:tab w:val="num" w:pos="720"/>
        </w:tabs>
        <w:ind w:left="720" w:hanging="360"/>
      </w:pPr>
      <w:rPr>
        <w:rFonts w:ascii="HGP創英角ﾎﾟｯﾌﾟ体" w:eastAsia="HGP創英角ﾎﾟｯﾌﾟ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00"/>
        </w:tabs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20"/>
        </w:tabs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0"/>
        </w:tabs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60"/>
        </w:tabs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80"/>
        </w:tabs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00"/>
        </w:tabs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20"/>
        </w:tabs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140"/>
        </w:tabs>
        <w:ind w:left="4140" w:hanging="420"/>
      </w:pPr>
      <w:rPr>
        <w:rFonts w:ascii="Wingdings" w:hAnsi="Wingdings" w:hint="default"/>
      </w:rPr>
    </w:lvl>
  </w:abstractNum>
  <w:abstractNum w:abstractNumId="6">
    <w:nsid w:val="187A37C3"/>
    <w:multiLevelType w:val="hybridMultilevel"/>
    <w:tmpl w:val="267CA5D8"/>
    <w:lvl w:ilvl="0" w:tplc="B1664ADC">
      <w:numFmt w:val="bullet"/>
      <w:lvlText w:val="・"/>
      <w:lvlJc w:val="left"/>
      <w:pPr>
        <w:tabs>
          <w:tab w:val="num" w:pos="630"/>
        </w:tabs>
        <w:ind w:left="630" w:hanging="360"/>
      </w:pPr>
      <w:rPr>
        <w:rFonts w:ascii="HGP創英角ﾎﾟｯﾌﾟ体" w:eastAsia="HGP創英角ﾎﾟｯﾌﾟ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110"/>
        </w:tabs>
        <w:ind w:left="11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30"/>
        </w:tabs>
        <w:ind w:left="15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50"/>
        </w:tabs>
        <w:ind w:left="19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70"/>
        </w:tabs>
        <w:ind w:left="23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90"/>
        </w:tabs>
        <w:ind w:left="27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10"/>
        </w:tabs>
        <w:ind w:left="32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30"/>
        </w:tabs>
        <w:ind w:left="36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50"/>
        </w:tabs>
        <w:ind w:left="4050" w:hanging="420"/>
      </w:pPr>
      <w:rPr>
        <w:rFonts w:ascii="Wingdings" w:hAnsi="Wingdings" w:hint="default"/>
      </w:rPr>
    </w:lvl>
  </w:abstractNum>
  <w:abstractNum w:abstractNumId="7">
    <w:nsid w:val="1AD33A84"/>
    <w:multiLevelType w:val="hybridMultilevel"/>
    <w:tmpl w:val="04CA23C0"/>
    <w:lvl w:ilvl="0" w:tplc="E3167C74">
      <w:numFmt w:val="bullet"/>
      <w:lvlText w:val="☆"/>
      <w:lvlJc w:val="left"/>
      <w:pPr>
        <w:ind w:left="360" w:hanging="360"/>
      </w:pPr>
      <w:rPr>
        <w:rFonts w:ascii="HGS創英角ｺﾞｼｯｸUB" w:eastAsia="HGS創英角ｺﾞｼｯｸUB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2806248C"/>
    <w:multiLevelType w:val="hybridMultilevel"/>
    <w:tmpl w:val="E42E40E0"/>
    <w:lvl w:ilvl="0" w:tplc="8AFC4ABE">
      <w:numFmt w:val="bullet"/>
      <w:lvlText w:val="※"/>
      <w:lvlJc w:val="left"/>
      <w:pPr>
        <w:ind w:left="360" w:hanging="360"/>
      </w:pPr>
      <w:rPr>
        <w:rFonts w:ascii="HGPｺﾞｼｯｸE" w:eastAsia="HGPｺﾞｼｯｸE" w:hAnsi="HGPｺﾞｼｯｸE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30543D57"/>
    <w:multiLevelType w:val="hybridMultilevel"/>
    <w:tmpl w:val="FE20A626"/>
    <w:lvl w:ilvl="0" w:tplc="A55E8D3E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P創英角ﾎﾟｯﾌﾟ体" w:eastAsia="HGP創英角ﾎﾟｯﾌﾟ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3B7D6C9C"/>
    <w:multiLevelType w:val="hybridMultilevel"/>
    <w:tmpl w:val="B3B0DEA4"/>
    <w:lvl w:ilvl="0" w:tplc="04090011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>
    <w:nsid w:val="429A5A17"/>
    <w:multiLevelType w:val="hybridMultilevel"/>
    <w:tmpl w:val="30C41AA4"/>
    <w:lvl w:ilvl="0" w:tplc="758CEA8A">
      <w:start w:val="3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>
    <w:nsid w:val="4ABB1BC5"/>
    <w:multiLevelType w:val="hybridMultilevel"/>
    <w:tmpl w:val="7708E464"/>
    <w:lvl w:ilvl="0" w:tplc="2A5A0816">
      <w:numFmt w:val="bullet"/>
      <w:lvlText w:val="★"/>
      <w:lvlJc w:val="left"/>
      <w:pPr>
        <w:tabs>
          <w:tab w:val="num" w:pos="525"/>
        </w:tabs>
        <w:ind w:left="525" w:hanging="525"/>
      </w:pPr>
      <w:rPr>
        <w:rFonts w:ascii="HGP創英角ﾎﾟｯﾌﾟ体" w:eastAsia="HGP創英角ﾎﾟｯﾌﾟ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4BFC44B8"/>
    <w:multiLevelType w:val="hybridMultilevel"/>
    <w:tmpl w:val="2640ACB4"/>
    <w:lvl w:ilvl="0" w:tplc="8892D3D4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69983E91"/>
    <w:multiLevelType w:val="hybridMultilevel"/>
    <w:tmpl w:val="165C264C"/>
    <w:lvl w:ilvl="0" w:tplc="AD44C05C">
      <w:start w:val="1"/>
      <w:numFmt w:val="decimalEnclosedCircle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5">
    <w:nsid w:val="6ADF4571"/>
    <w:multiLevelType w:val="hybridMultilevel"/>
    <w:tmpl w:val="30D2724E"/>
    <w:lvl w:ilvl="0" w:tplc="610A3F92">
      <w:numFmt w:val="bullet"/>
      <w:lvlText w:val="★"/>
      <w:lvlJc w:val="left"/>
      <w:pPr>
        <w:tabs>
          <w:tab w:val="num" w:pos="1080"/>
        </w:tabs>
        <w:ind w:left="1080" w:hanging="1080"/>
      </w:pPr>
      <w:rPr>
        <w:rFonts w:ascii="HGSｺﾞｼｯｸE" w:eastAsia="HGSｺﾞｼｯｸE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6D5E7CEE"/>
    <w:multiLevelType w:val="hybridMultilevel"/>
    <w:tmpl w:val="9EB86B5A"/>
    <w:lvl w:ilvl="0" w:tplc="C8F04E26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P創英角ﾎﾟｯﾌﾟ体" w:eastAsia="HGP創英角ﾎﾟｯﾌﾟ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>
    <w:nsid w:val="72D1163B"/>
    <w:multiLevelType w:val="hybridMultilevel"/>
    <w:tmpl w:val="2864E462"/>
    <w:lvl w:ilvl="0" w:tplc="0F3E3F92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8">
    <w:nsid w:val="762F3AFB"/>
    <w:multiLevelType w:val="hybridMultilevel"/>
    <w:tmpl w:val="219A6760"/>
    <w:lvl w:ilvl="0" w:tplc="2A7099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13"/>
  </w:num>
  <w:num w:numId="5">
    <w:abstractNumId w:val="2"/>
  </w:num>
  <w:num w:numId="6">
    <w:abstractNumId w:val="15"/>
  </w:num>
  <w:num w:numId="7">
    <w:abstractNumId w:val="16"/>
  </w:num>
  <w:num w:numId="8">
    <w:abstractNumId w:val="9"/>
  </w:num>
  <w:num w:numId="9">
    <w:abstractNumId w:val="10"/>
  </w:num>
  <w:num w:numId="10">
    <w:abstractNumId w:val="14"/>
  </w:num>
  <w:num w:numId="11">
    <w:abstractNumId w:val="0"/>
  </w:num>
  <w:num w:numId="12">
    <w:abstractNumId w:val="6"/>
  </w:num>
  <w:num w:numId="13">
    <w:abstractNumId w:val="5"/>
  </w:num>
  <w:num w:numId="14">
    <w:abstractNumId w:val="17"/>
  </w:num>
  <w:num w:numId="15">
    <w:abstractNumId w:val="3"/>
  </w:num>
  <w:num w:numId="16">
    <w:abstractNumId w:val="11"/>
  </w:num>
  <w:num w:numId="17">
    <w:abstractNumId w:val="12"/>
  </w:num>
  <w:num w:numId="18">
    <w:abstractNumId w:val="8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61441" fillcolor="#ffc" strokecolor="red">
      <v:fill color="#ffc" color2="#f90" rotate="t" angle="-45" focus="-50%" type="tile"/>
      <v:stroke color="red" weight="1.5pt"/>
      <v:shadow on="t" offset="5pt,5pt" offset2="6pt,6pt"/>
      <v:textbox inset="5.85pt,.7pt,5.85pt,.7pt"/>
      <o:colormru v:ext="edit" colors="red,#fcc,#c00,#ddd"/>
      <o:colormenu v:ext="edit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F72"/>
    <w:rsid w:val="000024F5"/>
    <w:rsid w:val="0000636B"/>
    <w:rsid w:val="00006E3B"/>
    <w:rsid w:val="000075D5"/>
    <w:rsid w:val="0001042C"/>
    <w:rsid w:val="00012FCB"/>
    <w:rsid w:val="00013E86"/>
    <w:rsid w:val="00023901"/>
    <w:rsid w:val="000309B0"/>
    <w:rsid w:val="0003218A"/>
    <w:rsid w:val="00032345"/>
    <w:rsid w:val="00033A10"/>
    <w:rsid w:val="00040856"/>
    <w:rsid w:val="00040920"/>
    <w:rsid w:val="00042FF6"/>
    <w:rsid w:val="000435EF"/>
    <w:rsid w:val="0004454D"/>
    <w:rsid w:val="000446C3"/>
    <w:rsid w:val="000469D0"/>
    <w:rsid w:val="00050094"/>
    <w:rsid w:val="0006050A"/>
    <w:rsid w:val="0006164C"/>
    <w:rsid w:val="00061D02"/>
    <w:rsid w:val="0006287E"/>
    <w:rsid w:val="000641C0"/>
    <w:rsid w:val="00065705"/>
    <w:rsid w:val="000659DC"/>
    <w:rsid w:val="0007025D"/>
    <w:rsid w:val="000744F6"/>
    <w:rsid w:val="0007478E"/>
    <w:rsid w:val="00080BE2"/>
    <w:rsid w:val="00083116"/>
    <w:rsid w:val="000859E5"/>
    <w:rsid w:val="00085C24"/>
    <w:rsid w:val="00086DC6"/>
    <w:rsid w:val="000914F5"/>
    <w:rsid w:val="000927FC"/>
    <w:rsid w:val="00093007"/>
    <w:rsid w:val="000A18EE"/>
    <w:rsid w:val="000A2CB2"/>
    <w:rsid w:val="000B4BDE"/>
    <w:rsid w:val="000B713F"/>
    <w:rsid w:val="000C2E21"/>
    <w:rsid w:val="000C3077"/>
    <w:rsid w:val="000C4007"/>
    <w:rsid w:val="000C4FB1"/>
    <w:rsid w:val="000C5C3B"/>
    <w:rsid w:val="000C665F"/>
    <w:rsid w:val="000D03E8"/>
    <w:rsid w:val="000D1243"/>
    <w:rsid w:val="000D208B"/>
    <w:rsid w:val="000D37B6"/>
    <w:rsid w:val="000D7CB9"/>
    <w:rsid w:val="000E1B0F"/>
    <w:rsid w:val="000E41BB"/>
    <w:rsid w:val="000E6C01"/>
    <w:rsid w:val="000F1769"/>
    <w:rsid w:val="000F1D6A"/>
    <w:rsid w:val="000F30CA"/>
    <w:rsid w:val="000F5D5C"/>
    <w:rsid w:val="00101195"/>
    <w:rsid w:val="00101A55"/>
    <w:rsid w:val="001027D1"/>
    <w:rsid w:val="00103802"/>
    <w:rsid w:val="001052AF"/>
    <w:rsid w:val="001119EA"/>
    <w:rsid w:val="00111EFF"/>
    <w:rsid w:val="00117280"/>
    <w:rsid w:val="00120251"/>
    <w:rsid w:val="00124169"/>
    <w:rsid w:val="0012630E"/>
    <w:rsid w:val="00130EEA"/>
    <w:rsid w:val="001310C9"/>
    <w:rsid w:val="00131535"/>
    <w:rsid w:val="00132F84"/>
    <w:rsid w:val="00134D66"/>
    <w:rsid w:val="0014220A"/>
    <w:rsid w:val="00142BD0"/>
    <w:rsid w:val="00142FCB"/>
    <w:rsid w:val="001432AB"/>
    <w:rsid w:val="0014649F"/>
    <w:rsid w:val="00150F87"/>
    <w:rsid w:val="00153817"/>
    <w:rsid w:val="00155DE1"/>
    <w:rsid w:val="00157A6F"/>
    <w:rsid w:val="00160718"/>
    <w:rsid w:val="00166EA0"/>
    <w:rsid w:val="00167A4F"/>
    <w:rsid w:val="00172EB8"/>
    <w:rsid w:val="0017428E"/>
    <w:rsid w:val="0017430C"/>
    <w:rsid w:val="00181719"/>
    <w:rsid w:val="001819A8"/>
    <w:rsid w:val="001834A7"/>
    <w:rsid w:val="001848E9"/>
    <w:rsid w:val="00186141"/>
    <w:rsid w:val="00186D52"/>
    <w:rsid w:val="00187365"/>
    <w:rsid w:val="00192697"/>
    <w:rsid w:val="001947DA"/>
    <w:rsid w:val="001977BF"/>
    <w:rsid w:val="001A06D5"/>
    <w:rsid w:val="001A4F71"/>
    <w:rsid w:val="001A7435"/>
    <w:rsid w:val="001A7DD6"/>
    <w:rsid w:val="001B2910"/>
    <w:rsid w:val="001B5F44"/>
    <w:rsid w:val="001B6F3B"/>
    <w:rsid w:val="001C571F"/>
    <w:rsid w:val="001C5AE1"/>
    <w:rsid w:val="001D0170"/>
    <w:rsid w:val="001D030D"/>
    <w:rsid w:val="001D1B7F"/>
    <w:rsid w:val="001D7FB0"/>
    <w:rsid w:val="001E070D"/>
    <w:rsid w:val="001E13EF"/>
    <w:rsid w:val="001E27DD"/>
    <w:rsid w:val="001E62F1"/>
    <w:rsid w:val="001F0779"/>
    <w:rsid w:val="001F1099"/>
    <w:rsid w:val="001F19B2"/>
    <w:rsid w:val="001F21AE"/>
    <w:rsid w:val="001F5844"/>
    <w:rsid w:val="00200086"/>
    <w:rsid w:val="00202C75"/>
    <w:rsid w:val="00204A44"/>
    <w:rsid w:val="002056C1"/>
    <w:rsid w:val="00206473"/>
    <w:rsid w:val="00211221"/>
    <w:rsid w:val="0021296D"/>
    <w:rsid w:val="0021567D"/>
    <w:rsid w:val="00217743"/>
    <w:rsid w:val="002216F8"/>
    <w:rsid w:val="00222FD0"/>
    <w:rsid w:val="0022576A"/>
    <w:rsid w:val="002322AC"/>
    <w:rsid w:val="00233342"/>
    <w:rsid w:val="0023694C"/>
    <w:rsid w:val="00240015"/>
    <w:rsid w:val="0024146D"/>
    <w:rsid w:val="0024707B"/>
    <w:rsid w:val="00251905"/>
    <w:rsid w:val="00254940"/>
    <w:rsid w:val="00261CE0"/>
    <w:rsid w:val="00264267"/>
    <w:rsid w:val="00264E00"/>
    <w:rsid w:val="00267EF8"/>
    <w:rsid w:val="002713A4"/>
    <w:rsid w:val="002807D1"/>
    <w:rsid w:val="002808D4"/>
    <w:rsid w:val="002812CA"/>
    <w:rsid w:val="00281DF6"/>
    <w:rsid w:val="00282C19"/>
    <w:rsid w:val="00287557"/>
    <w:rsid w:val="00287F50"/>
    <w:rsid w:val="002905B5"/>
    <w:rsid w:val="0029139A"/>
    <w:rsid w:val="0029241F"/>
    <w:rsid w:val="00292543"/>
    <w:rsid w:val="00292A4F"/>
    <w:rsid w:val="00293020"/>
    <w:rsid w:val="00295459"/>
    <w:rsid w:val="002A04E9"/>
    <w:rsid w:val="002A0692"/>
    <w:rsid w:val="002A2063"/>
    <w:rsid w:val="002A4DF5"/>
    <w:rsid w:val="002A77B1"/>
    <w:rsid w:val="002B0DE7"/>
    <w:rsid w:val="002B1C93"/>
    <w:rsid w:val="002B31AE"/>
    <w:rsid w:val="002B5F7D"/>
    <w:rsid w:val="002B72A9"/>
    <w:rsid w:val="002C0BD4"/>
    <w:rsid w:val="002C67B6"/>
    <w:rsid w:val="002D0D0F"/>
    <w:rsid w:val="002D153E"/>
    <w:rsid w:val="002D2FD5"/>
    <w:rsid w:val="002D5C3E"/>
    <w:rsid w:val="002D704E"/>
    <w:rsid w:val="002E1ACD"/>
    <w:rsid w:val="002E1B5E"/>
    <w:rsid w:val="002E5F5C"/>
    <w:rsid w:val="002E7843"/>
    <w:rsid w:val="002F149F"/>
    <w:rsid w:val="002F39FE"/>
    <w:rsid w:val="002F64DB"/>
    <w:rsid w:val="002F6A59"/>
    <w:rsid w:val="003013E4"/>
    <w:rsid w:val="00302B6C"/>
    <w:rsid w:val="00304ED4"/>
    <w:rsid w:val="003072B1"/>
    <w:rsid w:val="00307EBC"/>
    <w:rsid w:val="00311059"/>
    <w:rsid w:val="00323FE5"/>
    <w:rsid w:val="00327124"/>
    <w:rsid w:val="0033115F"/>
    <w:rsid w:val="0033373B"/>
    <w:rsid w:val="003340AF"/>
    <w:rsid w:val="00336B8A"/>
    <w:rsid w:val="00336E9E"/>
    <w:rsid w:val="003375B8"/>
    <w:rsid w:val="003375E0"/>
    <w:rsid w:val="003376F9"/>
    <w:rsid w:val="00340BA5"/>
    <w:rsid w:val="00343899"/>
    <w:rsid w:val="00343E11"/>
    <w:rsid w:val="00345DAE"/>
    <w:rsid w:val="00346479"/>
    <w:rsid w:val="00347F9D"/>
    <w:rsid w:val="00350A20"/>
    <w:rsid w:val="003526FE"/>
    <w:rsid w:val="00355A64"/>
    <w:rsid w:val="003562A3"/>
    <w:rsid w:val="00361DD5"/>
    <w:rsid w:val="00362AE4"/>
    <w:rsid w:val="00363B0D"/>
    <w:rsid w:val="00365318"/>
    <w:rsid w:val="00372955"/>
    <w:rsid w:val="003746BF"/>
    <w:rsid w:val="003779CF"/>
    <w:rsid w:val="003837E3"/>
    <w:rsid w:val="0038411E"/>
    <w:rsid w:val="00384544"/>
    <w:rsid w:val="00387BB6"/>
    <w:rsid w:val="003A10F2"/>
    <w:rsid w:val="003A3C34"/>
    <w:rsid w:val="003A43AB"/>
    <w:rsid w:val="003A56BD"/>
    <w:rsid w:val="003A7CFA"/>
    <w:rsid w:val="003B0814"/>
    <w:rsid w:val="003B0B0D"/>
    <w:rsid w:val="003B1FEA"/>
    <w:rsid w:val="003B7A60"/>
    <w:rsid w:val="003C1652"/>
    <w:rsid w:val="003C2845"/>
    <w:rsid w:val="003C6EC3"/>
    <w:rsid w:val="003D3821"/>
    <w:rsid w:val="003D40FE"/>
    <w:rsid w:val="003D425C"/>
    <w:rsid w:val="003D4506"/>
    <w:rsid w:val="003D4E11"/>
    <w:rsid w:val="003D6EA6"/>
    <w:rsid w:val="003E1BF3"/>
    <w:rsid w:val="003E5318"/>
    <w:rsid w:val="003F2507"/>
    <w:rsid w:val="003F3175"/>
    <w:rsid w:val="003F7F7C"/>
    <w:rsid w:val="004011F5"/>
    <w:rsid w:val="0041298F"/>
    <w:rsid w:val="00412EA7"/>
    <w:rsid w:val="00413EC2"/>
    <w:rsid w:val="004207C4"/>
    <w:rsid w:val="004226F4"/>
    <w:rsid w:val="004246C4"/>
    <w:rsid w:val="00426053"/>
    <w:rsid w:val="00427CE9"/>
    <w:rsid w:val="00433DE3"/>
    <w:rsid w:val="00435BD1"/>
    <w:rsid w:val="0044014C"/>
    <w:rsid w:val="00440C99"/>
    <w:rsid w:val="00452B08"/>
    <w:rsid w:val="0046126F"/>
    <w:rsid w:val="004641C5"/>
    <w:rsid w:val="00470E1D"/>
    <w:rsid w:val="004744E1"/>
    <w:rsid w:val="0048532E"/>
    <w:rsid w:val="00492C4F"/>
    <w:rsid w:val="00494DF3"/>
    <w:rsid w:val="004A165A"/>
    <w:rsid w:val="004A2B2B"/>
    <w:rsid w:val="004A4009"/>
    <w:rsid w:val="004A56A9"/>
    <w:rsid w:val="004B1FC1"/>
    <w:rsid w:val="004B2A09"/>
    <w:rsid w:val="004B342F"/>
    <w:rsid w:val="004B3486"/>
    <w:rsid w:val="004B3CD6"/>
    <w:rsid w:val="004B7329"/>
    <w:rsid w:val="004C003E"/>
    <w:rsid w:val="004C39EF"/>
    <w:rsid w:val="004C4092"/>
    <w:rsid w:val="004D0AA3"/>
    <w:rsid w:val="004D13D4"/>
    <w:rsid w:val="004D349E"/>
    <w:rsid w:val="004D6648"/>
    <w:rsid w:val="004E0762"/>
    <w:rsid w:val="004E5355"/>
    <w:rsid w:val="004E566F"/>
    <w:rsid w:val="004E5DE1"/>
    <w:rsid w:val="004E7FE3"/>
    <w:rsid w:val="004F1250"/>
    <w:rsid w:val="004F22BC"/>
    <w:rsid w:val="004F3A42"/>
    <w:rsid w:val="004F4634"/>
    <w:rsid w:val="004F5105"/>
    <w:rsid w:val="005009E7"/>
    <w:rsid w:val="005124B1"/>
    <w:rsid w:val="005138AE"/>
    <w:rsid w:val="0051549A"/>
    <w:rsid w:val="00521391"/>
    <w:rsid w:val="00522403"/>
    <w:rsid w:val="005225DF"/>
    <w:rsid w:val="0052302B"/>
    <w:rsid w:val="005305B6"/>
    <w:rsid w:val="005312A1"/>
    <w:rsid w:val="00534AC5"/>
    <w:rsid w:val="00537A2A"/>
    <w:rsid w:val="00541533"/>
    <w:rsid w:val="00545F08"/>
    <w:rsid w:val="0056245C"/>
    <w:rsid w:val="00567DFB"/>
    <w:rsid w:val="00573C5F"/>
    <w:rsid w:val="0057724E"/>
    <w:rsid w:val="00582D68"/>
    <w:rsid w:val="00587E86"/>
    <w:rsid w:val="00590B3D"/>
    <w:rsid w:val="00595849"/>
    <w:rsid w:val="005A6D9B"/>
    <w:rsid w:val="005B01D3"/>
    <w:rsid w:val="005B0FAB"/>
    <w:rsid w:val="005B10C8"/>
    <w:rsid w:val="005B270D"/>
    <w:rsid w:val="005B2B42"/>
    <w:rsid w:val="005B2F49"/>
    <w:rsid w:val="005B34CE"/>
    <w:rsid w:val="005B7396"/>
    <w:rsid w:val="005D0FF7"/>
    <w:rsid w:val="005D217A"/>
    <w:rsid w:val="005D30DF"/>
    <w:rsid w:val="005D365D"/>
    <w:rsid w:val="005D6820"/>
    <w:rsid w:val="005D6B6A"/>
    <w:rsid w:val="005D747A"/>
    <w:rsid w:val="005D793A"/>
    <w:rsid w:val="005D7CAA"/>
    <w:rsid w:val="005E0FDA"/>
    <w:rsid w:val="005E14C2"/>
    <w:rsid w:val="005E38CA"/>
    <w:rsid w:val="005E38EB"/>
    <w:rsid w:val="005E48DA"/>
    <w:rsid w:val="005E4C6F"/>
    <w:rsid w:val="005E4E97"/>
    <w:rsid w:val="005F02E5"/>
    <w:rsid w:val="005F4394"/>
    <w:rsid w:val="005F6498"/>
    <w:rsid w:val="0060635F"/>
    <w:rsid w:val="00606DE9"/>
    <w:rsid w:val="00607C3D"/>
    <w:rsid w:val="00616196"/>
    <w:rsid w:val="0062205A"/>
    <w:rsid w:val="00623EE1"/>
    <w:rsid w:val="00625CC3"/>
    <w:rsid w:val="00633D95"/>
    <w:rsid w:val="0064059B"/>
    <w:rsid w:val="0064135E"/>
    <w:rsid w:val="00642A94"/>
    <w:rsid w:val="00644BA3"/>
    <w:rsid w:val="00647EA0"/>
    <w:rsid w:val="00650B0C"/>
    <w:rsid w:val="006530E6"/>
    <w:rsid w:val="00657513"/>
    <w:rsid w:val="00660950"/>
    <w:rsid w:val="00662F7F"/>
    <w:rsid w:val="00665383"/>
    <w:rsid w:val="00667B54"/>
    <w:rsid w:val="00667EC7"/>
    <w:rsid w:val="00671A46"/>
    <w:rsid w:val="00675D72"/>
    <w:rsid w:val="006769C9"/>
    <w:rsid w:val="00680EEF"/>
    <w:rsid w:val="00681EF3"/>
    <w:rsid w:val="006832FE"/>
    <w:rsid w:val="006839AA"/>
    <w:rsid w:val="00683C51"/>
    <w:rsid w:val="00687C84"/>
    <w:rsid w:val="00690B38"/>
    <w:rsid w:val="006915D6"/>
    <w:rsid w:val="00691928"/>
    <w:rsid w:val="00694424"/>
    <w:rsid w:val="006962E1"/>
    <w:rsid w:val="00696F95"/>
    <w:rsid w:val="006A3B32"/>
    <w:rsid w:val="006A4C40"/>
    <w:rsid w:val="006A5D24"/>
    <w:rsid w:val="006A6B99"/>
    <w:rsid w:val="006B2781"/>
    <w:rsid w:val="006B3216"/>
    <w:rsid w:val="006B5299"/>
    <w:rsid w:val="006B5398"/>
    <w:rsid w:val="006B7E6C"/>
    <w:rsid w:val="006C12BA"/>
    <w:rsid w:val="006C31F6"/>
    <w:rsid w:val="006C383B"/>
    <w:rsid w:val="006C796F"/>
    <w:rsid w:val="006D11E6"/>
    <w:rsid w:val="006D29BF"/>
    <w:rsid w:val="006D4A57"/>
    <w:rsid w:val="006D55C8"/>
    <w:rsid w:val="006D66FB"/>
    <w:rsid w:val="006E44FD"/>
    <w:rsid w:val="006E64B3"/>
    <w:rsid w:val="006F40C9"/>
    <w:rsid w:val="006F6C47"/>
    <w:rsid w:val="006F770E"/>
    <w:rsid w:val="00707C77"/>
    <w:rsid w:val="00711F6B"/>
    <w:rsid w:val="0071529C"/>
    <w:rsid w:val="0072300D"/>
    <w:rsid w:val="007241DA"/>
    <w:rsid w:val="00726E6A"/>
    <w:rsid w:val="00732600"/>
    <w:rsid w:val="007333E8"/>
    <w:rsid w:val="00734B37"/>
    <w:rsid w:val="0073696C"/>
    <w:rsid w:val="00744B77"/>
    <w:rsid w:val="00746816"/>
    <w:rsid w:val="00754D45"/>
    <w:rsid w:val="007630F0"/>
    <w:rsid w:val="00763616"/>
    <w:rsid w:val="00763CC2"/>
    <w:rsid w:val="007658EE"/>
    <w:rsid w:val="00765D59"/>
    <w:rsid w:val="007749F7"/>
    <w:rsid w:val="007760FF"/>
    <w:rsid w:val="00783157"/>
    <w:rsid w:val="007835F3"/>
    <w:rsid w:val="00783D7D"/>
    <w:rsid w:val="00786B8E"/>
    <w:rsid w:val="00790B17"/>
    <w:rsid w:val="00791CAB"/>
    <w:rsid w:val="007A2A73"/>
    <w:rsid w:val="007A410B"/>
    <w:rsid w:val="007A6031"/>
    <w:rsid w:val="007A6F07"/>
    <w:rsid w:val="007A7A6D"/>
    <w:rsid w:val="007B4E22"/>
    <w:rsid w:val="007B6269"/>
    <w:rsid w:val="007B6724"/>
    <w:rsid w:val="007C1E96"/>
    <w:rsid w:val="007C5DD7"/>
    <w:rsid w:val="007C618E"/>
    <w:rsid w:val="007D27C8"/>
    <w:rsid w:val="007D37C9"/>
    <w:rsid w:val="007D41A2"/>
    <w:rsid w:val="007E0FBF"/>
    <w:rsid w:val="007E4207"/>
    <w:rsid w:val="007F1FBA"/>
    <w:rsid w:val="007F3848"/>
    <w:rsid w:val="007F47E3"/>
    <w:rsid w:val="008003BE"/>
    <w:rsid w:val="00803D31"/>
    <w:rsid w:val="00806009"/>
    <w:rsid w:val="008069C6"/>
    <w:rsid w:val="00810087"/>
    <w:rsid w:val="00810C35"/>
    <w:rsid w:val="0081162E"/>
    <w:rsid w:val="00815AEE"/>
    <w:rsid w:val="00820F95"/>
    <w:rsid w:val="00823956"/>
    <w:rsid w:val="00823FF4"/>
    <w:rsid w:val="0083330B"/>
    <w:rsid w:val="00833FAF"/>
    <w:rsid w:val="0083499C"/>
    <w:rsid w:val="00845ED8"/>
    <w:rsid w:val="00850766"/>
    <w:rsid w:val="00850F72"/>
    <w:rsid w:val="0085153D"/>
    <w:rsid w:val="008543E1"/>
    <w:rsid w:val="00854618"/>
    <w:rsid w:val="00855B65"/>
    <w:rsid w:val="00856D71"/>
    <w:rsid w:val="00857AF6"/>
    <w:rsid w:val="00861873"/>
    <w:rsid w:val="008646A4"/>
    <w:rsid w:val="00864746"/>
    <w:rsid w:val="00864D7D"/>
    <w:rsid w:val="00865639"/>
    <w:rsid w:val="008674CF"/>
    <w:rsid w:val="008732D2"/>
    <w:rsid w:val="00873B29"/>
    <w:rsid w:val="008744BD"/>
    <w:rsid w:val="00875B17"/>
    <w:rsid w:val="008846E2"/>
    <w:rsid w:val="0088793C"/>
    <w:rsid w:val="00895B21"/>
    <w:rsid w:val="008A04E5"/>
    <w:rsid w:val="008A2328"/>
    <w:rsid w:val="008A287F"/>
    <w:rsid w:val="008A3851"/>
    <w:rsid w:val="008A4414"/>
    <w:rsid w:val="008B0136"/>
    <w:rsid w:val="008B1E2E"/>
    <w:rsid w:val="008B225D"/>
    <w:rsid w:val="008B2CAE"/>
    <w:rsid w:val="008C4042"/>
    <w:rsid w:val="008C54AA"/>
    <w:rsid w:val="008C6CCC"/>
    <w:rsid w:val="008C7069"/>
    <w:rsid w:val="008D0046"/>
    <w:rsid w:val="008D1BBD"/>
    <w:rsid w:val="008D5140"/>
    <w:rsid w:val="008D6238"/>
    <w:rsid w:val="008D6905"/>
    <w:rsid w:val="008E22B5"/>
    <w:rsid w:val="008E230E"/>
    <w:rsid w:val="008E4F7E"/>
    <w:rsid w:val="008E55AA"/>
    <w:rsid w:val="008F30C0"/>
    <w:rsid w:val="008F416B"/>
    <w:rsid w:val="008F4B0B"/>
    <w:rsid w:val="008F534A"/>
    <w:rsid w:val="008F547B"/>
    <w:rsid w:val="008F6E0A"/>
    <w:rsid w:val="00902B6D"/>
    <w:rsid w:val="00913D2E"/>
    <w:rsid w:val="0091676A"/>
    <w:rsid w:val="00920F13"/>
    <w:rsid w:val="00924CDB"/>
    <w:rsid w:val="00925209"/>
    <w:rsid w:val="00927E14"/>
    <w:rsid w:val="00931CBB"/>
    <w:rsid w:val="00933DCB"/>
    <w:rsid w:val="0093423F"/>
    <w:rsid w:val="00937B4C"/>
    <w:rsid w:val="0094069F"/>
    <w:rsid w:val="00947886"/>
    <w:rsid w:val="0095151B"/>
    <w:rsid w:val="009515DA"/>
    <w:rsid w:val="009519ED"/>
    <w:rsid w:val="0095444B"/>
    <w:rsid w:val="00955BAF"/>
    <w:rsid w:val="009637C3"/>
    <w:rsid w:val="009644A3"/>
    <w:rsid w:val="0096732A"/>
    <w:rsid w:val="00974F7C"/>
    <w:rsid w:val="00975B4F"/>
    <w:rsid w:val="00976251"/>
    <w:rsid w:val="0097629E"/>
    <w:rsid w:val="0098309D"/>
    <w:rsid w:val="00985030"/>
    <w:rsid w:val="00985861"/>
    <w:rsid w:val="00985E2E"/>
    <w:rsid w:val="0098734D"/>
    <w:rsid w:val="00990DBA"/>
    <w:rsid w:val="009943E1"/>
    <w:rsid w:val="009961F5"/>
    <w:rsid w:val="009A1C9A"/>
    <w:rsid w:val="009A1CCD"/>
    <w:rsid w:val="009A4408"/>
    <w:rsid w:val="009A4ABF"/>
    <w:rsid w:val="009A50BE"/>
    <w:rsid w:val="009A7E6B"/>
    <w:rsid w:val="009B3A14"/>
    <w:rsid w:val="009B553D"/>
    <w:rsid w:val="009C02EE"/>
    <w:rsid w:val="009C080E"/>
    <w:rsid w:val="009C3C7B"/>
    <w:rsid w:val="009C5A80"/>
    <w:rsid w:val="009D0299"/>
    <w:rsid w:val="009D1817"/>
    <w:rsid w:val="009D1E87"/>
    <w:rsid w:val="009D1FB3"/>
    <w:rsid w:val="009D20CF"/>
    <w:rsid w:val="009D5BE9"/>
    <w:rsid w:val="009D600D"/>
    <w:rsid w:val="009D60D3"/>
    <w:rsid w:val="009D68FA"/>
    <w:rsid w:val="009E06AD"/>
    <w:rsid w:val="009E0AFA"/>
    <w:rsid w:val="009E6B6F"/>
    <w:rsid w:val="009F1EAB"/>
    <w:rsid w:val="009F371B"/>
    <w:rsid w:val="00A021D7"/>
    <w:rsid w:val="00A0449D"/>
    <w:rsid w:val="00A04F2E"/>
    <w:rsid w:val="00A108C7"/>
    <w:rsid w:val="00A13766"/>
    <w:rsid w:val="00A2181E"/>
    <w:rsid w:val="00A218E9"/>
    <w:rsid w:val="00A26A8F"/>
    <w:rsid w:val="00A26EAD"/>
    <w:rsid w:val="00A26FA4"/>
    <w:rsid w:val="00A31FFE"/>
    <w:rsid w:val="00A3240A"/>
    <w:rsid w:val="00A34F0F"/>
    <w:rsid w:val="00A40DF5"/>
    <w:rsid w:val="00A46862"/>
    <w:rsid w:val="00A50801"/>
    <w:rsid w:val="00A524A0"/>
    <w:rsid w:val="00A535F7"/>
    <w:rsid w:val="00A53972"/>
    <w:rsid w:val="00A542CB"/>
    <w:rsid w:val="00A5591A"/>
    <w:rsid w:val="00A644EC"/>
    <w:rsid w:val="00A71E2D"/>
    <w:rsid w:val="00A747E9"/>
    <w:rsid w:val="00A855FF"/>
    <w:rsid w:val="00A873A3"/>
    <w:rsid w:val="00A92A1A"/>
    <w:rsid w:val="00AA0382"/>
    <w:rsid w:val="00AA174F"/>
    <w:rsid w:val="00AA397B"/>
    <w:rsid w:val="00AA578F"/>
    <w:rsid w:val="00AB2151"/>
    <w:rsid w:val="00AB3848"/>
    <w:rsid w:val="00AB3D8D"/>
    <w:rsid w:val="00AB4193"/>
    <w:rsid w:val="00AB504D"/>
    <w:rsid w:val="00AC1481"/>
    <w:rsid w:val="00AC2E6A"/>
    <w:rsid w:val="00AD4F45"/>
    <w:rsid w:val="00AD6CC3"/>
    <w:rsid w:val="00AE0B30"/>
    <w:rsid w:val="00AE54E7"/>
    <w:rsid w:val="00AE5E9A"/>
    <w:rsid w:val="00AF787C"/>
    <w:rsid w:val="00B01658"/>
    <w:rsid w:val="00B03681"/>
    <w:rsid w:val="00B03D71"/>
    <w:rsid w:val="00B128E7"/>
    <w:rsid w:val="00B13FE4"/>
    <w:rsid w:val="00B173E9"/>
    <w:rsid w:val="00B200F5"/>
    <w:rsid w:val="00B35137"/>
    <w:rsid w:val="00B36743"/>
    <w:rsid w:val="00B40D9B"/>
    <w:rsid w:val="00B429FB"/>
    <w:rsid w:val="00B43826"/>
    <w:rsid w:val="00B47725"/>
    <w:rsid w:val="00B54262"/>
    <w:rsid w:val="00B546D7"/>
    <w:rsid w:val="00B63F54"/>
    <w:rsid w:val="00B64354"/>
    <w:rsid w:val="00B6707F"/>
    <w:rsid w:val="00B702EA"/>
    <w:rsid w:val="00B713A3"/>
    <w:rsid w:val="00B72B77"/>
    <w:rsid w:val="00B734FA"/>
    <w:rsid w:val="00B757B8"/>
    <w:rsid w:val="00B757D5"/>
    <w:rsid w:val="00B77015"/>
    <w:rsid w:val="00B77D83"/>
    <w:rsid w:val="00B81598"/>
    <w:rsid w:val="00B81D96"/>
    <w:rsid w:val="00B90B4C"/>
    <w:rsid w:val="00B91ADD"/>
    <w:rsid w:val="00B9718E"/>
    <w:rsid w:val="00BA1BB7"/>
    <w:rsid w:val="00BA2517"/>
    <w:rsid w:val="00BA2B9C"/>
    <w:rsid w:val="00BA3E04"/>
    <w:rsid w:val="00BA410E"/>
    <w:rsid w:val="00BA4893"/>
    <w:rsid w:val="00BA6997"/>
    <w:rsid w:val="00BA79AB"/>
    <w:rsid w:val="00BB01EE"/>
    <w:rsid w:val="00BB232C"/>
    <w:rsid w:val="00BB2E0F"/>
    <w:rsid w:val="00BB3476"/>
    <w:rsid w:val="00BC21F7"/>
    <w:rsid w:val="00BC70F4"/>
    <w:rsid w:val="00BD5091"/>
    <w:rsid w:val="00BD5C41"/>
    <w:rsid w:val="00BE477C"/>
    <w:rsid w:val="00BE4D7D"/>
    <w:rsid w:val="00BF28C3"/>
    <w:rsid w:val="00BF30DB"/>
    <w:rsid w:val="00BF5BDF"/>
    <w:rsid w:val="00BF7F24"/>
    <w:rsid w:val="00C02517"/>
    <w:rsid w:val="00C02792"/>
    <w:rsid w:val="00C04231"/>
    <w:rsid w:val="00C04271"/>
    <w:rsid w:val="00C0493E"/>
    <w:rsid w:val="00C06DD3"/>
    <w:rsid w:val="00C06E9F"/>
    <w:rsid w:val="00C131DD"/>
    <w:rsid w:val="00C150B8"/>
    <w:rsid w:val="00C157AC"/>
    <w:rsid w:val="00C15F30"/>
    <w:rsid w:val="00C17D24"/>
    <w:rsid w:val="00C26103"/>
    <w:rsid w:val="00C31258"/>
    <w:rsid w:val="00C323B0"/>
    <w:rsid w:val="00C352E8"/>
    <w:rsid w:val="00C3566A"/>
    <w:rsid w:val="00C3721A"/>
    <w:rsid w:val="00C37422"/>
    <w:rsid w:val="00C4094B"/>
    <w:rsid w:val="00C4290C"/>
    <w:rsid w:val="00C42EB0"/>
    <w:rsid w:val="00C44F35"/>
    <w:rsid w:val="00C637D5"/>
    <w:rsid w:val="00C65CAF"/>
    <w:rsid w:val="00C6630D"/>
    <w:rsid w:val="00C66534"/>
    <w:rsid w:val="00C67F77"/>
    <w:rsid w:val="00C71CDD"/>
    <w:rsid w:val="00C74EC4"/>
    <w:rsid w:val="00C754B7"/>
    <w:rsid w:val="00C77007"/>
    <w:rsid w:val="00C80A6A"/>
    <w:rsid w:val="00C81394"/>
    <w:rsid w:val="00C83863"/>
    <w:rsid w:val="00C85CD1"/>
    <w:rsid w:val="00C8695E"/>
    <w:rsid w:val="00C91D6F"/>
    <w:rsid w:val="00C9228E"/>
    <w:rsid w:val="00C923E2"/>
    <w:rsid w:val="00CA2EF6"/>
    <w:rsid w:val="00CA32E5"/>
    <w:rsid w:val="00CB01E7"/>
    <w:rsid w:val="00CB0D02"/>
    <w:rsid w:val="00CB3200"/>
    <w:rsid w:val="00CB6C34"/>
    <w:rsid w:val="00CB6FA1"/>
    <w:rsid w:val="00CC1139"/>
    <w:rsid w:val="00CC42EF"/>
    <w:rsid w:val="00CC525C"/>
    <w:rsid w:val="00CC645A"/>
    <w:rsid w:val="00CD49C8"/>
    <w:rsid w:val="00CE10C8"/>
    <w:rsid w:val="00CE7671"/>
    <w:rsid w:val="00CF0496"/>
    <w:rsid w:val="00CF2271"/>
    <w:rsid w:val="00CF3A12"/>
    <w:rsid w:val="00CF4DAE"/>
    <w:rsid w:val="00CF615D"/>
    <w:rsid w:val="00CF755F"/>
    <w:rsid w:val="00CF7A33"/>
    <w:rsid w:val="00D07BE0"/>
    <w:rsid w:val="00D1226D"/>
    <w:rsid w:val="00D147C1"/>
    <w:rsid w:val="00D17669"/>
    <w:rsid w:val="00D226B4"/>
    <w:rsid w:val="00D24E2C"/>
    <w:rsid w:val="00D25CCE"/>
    <w:rsid w:val="00D31513"/>
    <w:rsid w:val="00D31AAD"/>
    <w:rsid w:val="00D34F8D"/>
    <w:rsid w:val="00D462FB"/>
    <w:rsid w:val="00D55244"/>
    <w:rsid w:val="00D64503"/>
    <w:rsid w:val="00D6525C"/>
    <w:rsid w:val="00D652A4"/>
    <w:rsid w:val="00D66358"/>
    <w:rsid w:val="00D7180E"/>
    <w:rsid w:val="00D759D1"/>
    <w:rsid w:val="00D805E0"/>
    <w:rsid w:val="00D80DCC"/>
    <w:rsid w:val="00D865BB"/>
    <w:rsid w:val="00D908F8"/>
    <w:rsid w:val="00D916D9"/>
    <w:rsid w:val="00D92D54"/>
    <w:rsid w:val="00D934CF"/>
    <w:rsid w:val="00D953F1"/>
    <w:rsid w:val="00D972FF"/>
    <w:rsid w:val="00DA0495"/>
    <w:rsid w:val="00DA31CA"/>
    <w:rsid w:val="00DA607B"/>
    <w:rsid w:val="00DB1341"/>
    <w:rsid w:val="00DB18E8"/>
    <w:rsid w:val="00DB1E2B"/>
    <w:rsid w:val="00DB316D"/>
    <w:rsid w:val="00DB4CE6"/>
    <w:rsid w:val="00DC363A"/>
    <w:rsid w:val="00DC5DCE"/>
    <w:rsid w:val="00DD0CC5"/>
    <w:rsid w:val="00DD1EB7"/>
    <w:rsid w:val="00DD432F"/>
    <w:rsid w:val="00DE104A"/>
    <w:rsid w:val="00DE1098"/>
    <w:rsid w:val="00DE5341"/>
    <w:rsid w:val="00DE554F"/>
    <w:rsid w:val="00DF09B4"/>
    <w:rsid w:val="00DF1709"/>
    <w:rsid w:val="00DF7E49"/>
    <w:rsid w:val="00E07CDB"/>
    <w:rsid w:val="00E11A23"/>
    <w:rsid w:val="00E22ABE"/>
    <w:rsid w:val="00E24E9E"/>
    <w:rsid w:val="00E317D5"/>
    <w:rsid w:val="00E325E6"/>
    <w:rsid w:val="00E410AC"/>
    <w:rsid w:val="00E44CF4"/>
    <w:rsid w:val="00E44F2E"/>
    <w:rsid w:val="00E4536B"/>
    <w:rsid w:val="00E505DB"/>
    <w:rsid w:val="00E51526"/>
    <w:rsid w:val="00E5248C"/>
    <w:rsid w:val="00E639DC"/>
    <w:rsid w:val="00E67974"/>
    <w:rsid w:val="00E67C04"/>
    <w:rsid w:val="00E71565"/>
    <w:rsid w:val="00E71788"/>
    <w:rsid w:val="00E75AE4"/>
    <w:rsid w:val="00E77BAD"/>
    <w:rsid w:val="00E806B6"/>
    <w:rsid w:val="00E84B7B"/>
    <w:rsid w:val="00E939D7"/>
    <w:rsid w:val="00E948A4"/>
    <w:rsid w:val="00E97DCF"/>
    <w:rsid w:val="00EA0A29"/>
    <w:rsid w:val="00EA1999"/>
    <w:rsid w:val="00EA2494"/>
    <w:rsid w:val="00EA479B"/>
    <w:rsid w:val="00EA55EF"/>
    <w:rsid w:val="00EA7042"/>
    <w:rsid w:val="00EB061C"/>
    <w:rsid w:val="00EB0EF8"/>
    <w:rsid w:val="00EB16D4"/>
    <w:rsid w:val="00EB24CD"/>
    <w:rsid w:val="00EB2CC0"/>
    <w:rsid w:val="00EB5480"/>
    <w:rsid w:val="00EB68AD"/>
    <w:rsid w:val="00EB7957"/>
    <w:rsid w:val="00EB7B79"/>
    <w:rsid w:val="00EC436C"/>
    <w:rsid w:val="00EE4308"/>
    <w:rsid w:val="00EE4658"/>
    <w:rsid w:val="00EF18A3"/>
    <w:rsid w:val="00EF2793"/>
    <w:rsid w:val="00EF2E34"/>
    <w:rsid w:val="00EF56E9"/>
    <w:rsid w:val="00EF5FCC"/>
    <w:rsid w:val="00EF6131"/>
    <w:rsid w:val="00EF7780"/>
    <w:rsid w:val="00EF791D"/>
    <w:rsid w:val="00F00C4F"/>
    <w:rsid w:val="00F01EC9"/>
    <w:rsid w:val="00F024B5"/>
    <w:rsid w:val="00F109C0"/>
    <w:rsid w:val="00F10FFD"/>
    <w:rsid w:val="00F11080"/>
    <w:rsid w:val="00F134AF"/>
    <w:rsid w:val="00F13767"/>
    <w:rsid w:val="00F16CDD"/>
    <w:rsid w:val="00F17699"/>
    <w:rsid w:val="00F203C6"/>
    <w:rsid w:val="00F22817"/>
    <w:rsid w:val="00F24B57"/>
    <w:rsid w:val="00F26977"/>
    <w:rsid w:val="00F27344"/>
    <w:rsid w:val="00F30420"/>
    <w:rsid w:val="00F342A3"/>
    <w:rsid w:val="00F4186E"/>
    <w:rsid w:val="00F50B4B"/>
    <w:rsid w:val="00F5321E"/>
    <w:rsid w:val="00F53568"/>
    <w:rsid w:val="00F5384B"/>
    <w:rsid w:val="00F55CAD"/>
    <w:rsid w:val="00F61854"/>
    <w:rsid w:val="00F64C3F"/>
    <w:rsid w:val="00F65C9E"/>
    <w:rsid w:val="00F6611A"/>
    <w:rsid w:val="00F704B0"/>
    <w:rsid w:val="00F70DE4"/>
    <w:rsid w:val="00F71811"/>
    <w:rsid w:val="00F71F58"/>
    <w:rsid w:val="00F72FA6"/>
    <w:rsid w:val="00F73EAC"/>
    <w:rsid w:val="00F7498E"/>
    <w:rsid w:val="00F7672F"/>
    <w:rsid w:val="00F76CDE"/>
    <w:rsid w:val="00F8454D"/>
    <w:rsid w:val="00F8631B"/>
    <w:rsid w:val="00F916B6"/>
    <w:rsid w:val="00F92BA6"/>
    <w:rsid w:val="00F92BDB"/>
    <w:rsid w:val="00F94958"/>
    <w:rsid w:val="00F94BA9"/>
    <w:rsid w:val="00F94EC5"/>
    <w:rsid w:val="00F96B79"/>
    <w:rsid w:val="00F97B9E"/>
    <w:rsid w:val="00FA00E0"/>
    <w:rsid w:val="00FA1C8C"/>
    <w:rsid w:val="00FA21E0"/>
    <w:rsid w:val="00FA4754"/>
    <w:rsid w:val="00FB16B4"/>
    <w:rsid w:val="00FB4DDF"/>
    <w:rsid w:val="00FB5E26"/>
    <w:rsid w:val="00FC0D14"/>
    <w:rsid w:val="00FC7105"/>
    <w:rsid w:val="00FD2A1B"/>
    <w:rsid w:val="00FD4C5F"/>
    <w:rsid w:val="00FD539E"/>
    <w:rsid w:val="00FD6C0C"/>
    <w:rsid w:val="00FE1541"/>
    <w:rsid w:val="00FE43E8"/>
    <w:rsid w:val="00FE7067"/>
    <w:rsid w:val="00FF2090"/>
    <w:rsid w:val="00FF32B6"/>
    <w:rsid w:val="00FF3F5B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1" fillcolor="#ffc" strokecolor="red">
      <v:fill color="#ffc" color2="#f90" rotate="t" angle="-45" focus="-50%" type="tile"/>
      <v:stroke color="red" weight="1.5pt"/>
      <v:shadow on="t" offset="5pt,5pt" offset2="6pt,6pt"/>
      <v:textbox inset="5.85pt,.7pt,5.85pt,.7pt"/>
      <o:colormru v:ext="edit" colors="red,#fcc,#c00,#ddd"/>
      <o:colormenu v:ext="edit" shadowcolor="none"/>
    </o:shapedefaults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C39E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4C39EF"/>
    <w:rPr>
      <w:kern w:val="2"/>
      <w:sz w:val="21"/>
      <w:szCs w:val="24"/>
    </w:rPr>
  </w:style>
  <w:style w:type="paragraph" w:styleId="a5">
    <w:name w:val="footer"/>
    <w:basedOn w:val="a"/>
    <w:link w:val="a6"/>
    <w:rsid w:val="004C39E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rsid w:val="004C39EF"/>
    <w:rPr>
      <w:kern w:val="2"/>
      <w:sz w:val="21"/>
      <w:szCs w:val="24"/>
    </w:rPr>
  </w:style>
  <w:style w:type="paragraph" w:styleId="a7">
    <w:name w:val="Balloon Text"/>
    <w:basedOn w:val="a"/>
    <w:semiHidden/>
    <w:rsid w:val="000309B0"/>
    <w:rPr>
      <w:rFonts w:ascii="Arial" w:eastAsia="ＭＳ ゴシック" w:hAnsi="Arial"/>
      <w:sz w:val="18"/>
      <w:szCs w:val="18"/>
    </w:rPr>
  </w:style>
  <w:style w:type="paragraph" w:styleId="a8">
    <w:name w:val="List Paragraph"/>
    <w:basedOn w:val="a"/>
    <w:uiPriority w:val="34"/>
    <w:qFormat/>
    <w:rsid w:val="00924CDB"/>
    <w:pPr>
      <w:ind w:leftChars="400" w:left="840"/>
    </w:pPr>
  </w:style>
  <w:style w:type="paragraph" w:styleId="a9">
    <w:name w:val="Date"/>
    <w:basedOn w:val="a"/>
    <w:next w:val="a"/>
    <w:link w:val="aa"/>
    <w:rsid w:val="00261CE0"/>
  </w:style>
  <w:style w:type="character" w:customStyle="1" w:styleId="aa">
    <w:name w:val="日付 (文字)"/>
    <w:basedOn w:val="a0"/>
    <w:link w:val="a9"/>
    <w:rsid w:val="00261CE0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C39E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4C39EF"/>
    <w:rPr>
      <w:kern w:val="2"/>
      <w:sz w:val="21"/>
      <w:szCs w:val="24"/>
    </w:rPr>
  </w:style>
  <w:style w:type="paragraph" w:styleId="a5">
    <w:name w:val="footer"/>
    <w:basedOn w:val="a"/>
    <w:link w:val="a6"/>
    <w:rsid w:val="004C39E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rsid w:val="004C39EF"/>
    <w:rPr>
      <w:kern w:val="2"/>
      <w:sz w:val="21"/>
      <w:szCs w:val="24"/>
    </w:rPr>
  </w:style>
  <w:style w:type="paragraph" w:styleId="a7">
    <w:name w:val="Balloon Text"/>
    <w:basedOn w:val="a"/>
    <w:semiHidden/>
    <w:rsid w:val="000309B0"/>
    <w:rPr>
      <w:rFonts w:ascii="Arial" w:eastAsia="ＭＳ ゴシック" w:hAnsi="Arial"/>
      <w:sz w:val="18"/>
      <w:szCs w:val="18"/>
    </w:rPr>
  </w:style>
  <w:style w:type="paragraph" w:styleId="a8">
    <w:name w:val="List Paragraph"/>
    <w:basedOn w:val="a"/>
    <w:uiPriority w:val="34"/>
    <w:qFormat/>
    <w:rsid w:val="00924CDB"/>
    <w:pPr>
      <w:ind w:leftChars="400" w:left="840"/>
    </w:pPr>
  </w:style>
  <w:style w:type="paragraph" w:styleId="a9">
    <w:name w:val="Date"/>
    <w:basedOn w:val="a"/>
    <w:next w:val="a"/>
    <w:link w:val="aa"/>
    <w:rsid w:val="00261CE0"/>
  </w:style>
  <w:style w:type="character" w:customStyle="1" w:styleId="aa">
    <w:name w:val="日付 (文字)"/>
    <w:basedOn w:val="a0"/>
    <w:link w:val="a9"/>
    <w:rsid w:val="00261CE0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38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00.jpeg"/><Relationship Id="rId28" Type="http://schemas.openxmlformats.org/officeDocument/2006/relationships/customXml" Target="../customXml/item4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8C8A6A62607C0842AC5070FA5027571E" ma:contentTypeVersion="15" ma:contentTypeDescription="新しいドキュメントを作成します。" ma:contentTypeScope="" ma:versionID="c1ccb41ea19b8d7752132b99c6be59be">
  <xsd:schema xmlns:xsd="http://www.w3.org/2001/XMLSchema" xmlns:xs="http://www.w3.org/2001/XMLSchema" xmlns:p="http://schemas.microsoft.com/office/2006/metadata/properties" xmlns:ns1="http://schemas.microsoft.com/sharepoint/v3" xmlns:ns2="8ba9f0b5-4c7d-44a1-b60b-055e0ac8ab5c" targetNamespace="http://schemas.microsoft.com/office/2006/metadata/properties" ma:root="true" ma:fieldsID="27be4d2395ed1b9047c6a507bd2313e3" ns1:_="" ns2:_="">
    <xsd:import namespace="http://schemas.microsoft.com/sharepoint/v3"/>
    <xsd:import namespace="8ba9f0b5-4c7d-44a1-b60b-055e0ac8ab5c"/>
    <xsd:element name="properties">
      <xsd:complexType>
        <xsd:sequence>
          <xsd:element name="documentManagement">
            <xsd:complexType>
              <xsd:all>
                <xsd:element ref="ns1:_dlc_Exempt" minOccurs="0"/>
                <xsd:element ref="ns1:_dlc_ExpireDateSaved" minOccurs="0"/>
                <xsd:element ref="ns1:_dlc_ExpireDate" minOccurs="0"/>
                <xsd:element ref="ns2:_x006b_775" minOccurs="0"/>
                <xsd:element ref="ns2:asvj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9" nillable="true" ma:displayName="ポリシー適用除外" ma:hidden="true" ma:internalName="_dlc_Exempt" ma:readOnly="true">
      <xsd:simpleType>
        <xsd:restriction base="dms:Unknown"/>
      </xsd:simpleType>
    </xsd:element>
    <xsd:element name="_dlc_ExpireDateSaved" ma:index="10" nillable="true" ma:displayName="元の有効期限" ma:hidden="true" ma:internalName="_dlc_ExpireDateSaved" ma:readOnly="true">
      <xsd:simpleType>
        <xsd:restriction base="dms:DateTime"/>
      </xsd:simpleType>
    </xsd:element>
    <xsd:element name="_dlc_ExpireDate" ma:index="11" nillable="true" ma:displayName="期日" ma:description="" ma:hidden="true" ma:indexed="true" ma:internalName="_dlc_Expire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9f0b5-4c7d-44a1-b60b-055e0ac8ab5c" elementFormDefault="qualified">
    <xsd:import namespace="http://schemas.microsoft.com/office/2006/documentManagement/types"/>
    <xsd:import namespace="http://schemas.microsoft.com/office/infopath/2007/PartnerControls"/>
    <xsd:element name="_x006b_775" ma:index="12" nillable="true" ma:displayName="テキスト" ma:internalName="_x006b_775">
      <xsd:simpleType>
        <xsd:restriction base="dms:Text"/>
      </xsd:simpleType>
    </xsd:element>
    <xsd:element name="asvj" ma:index="13" nillable="true" ma:displayName="番号" ma:internalName="asvj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p:Policy xmlns:p="office.server.policy" id="" local="true">
  <p:Name>ドキュメント</p:Name>
  <p:Description/>
  <p:Statement/>
  <p:PolicyItems>
    <p:PolicyItem featureId="Microsoft.Office.RecordsManagement.PolicyFeatures.Expiration" staticId="0x0101008C8A6A62607C0842AC5070FA5027571E|-1520387817" UniqueId="0e318579-9e32-4cfd-8736-094af0fd062b">
      <p:Name>保持</p:Name>
      <p:Description>処理対象コンテンツのスケジュールを自動的に設定し、期限に達したコンテンツに対して保持処理を実行します。</p:Description>
      <p:CustomData>
        <Schedules nextStageId="2">
          <Schedule type="Default">
            <stages>
              <data stageId="1">
                <formula id="Microsoft.Office.RecordsManagement.PolicyFeatures.Expiration.Formula.BuiltIn">
                  <number>14</number>
                  <property>Modified</property>
                  <propertyId>28cf69c5-fa48-462a-b5cd-27b6f9d2bd5f</propertyId>
                  <period>days</period>
                </formula>
                <action type="action" id="Microsoft.Office.RecordsManagement.PolicyFeatures.Expiration.Action.MoveToRecycleBin"/>
              </data>
            </stages>
          </Schedule>
        </Schedules>
      </p:CustomData>
    </p:PolicyItem>
  </p:PolicyItems>
</p:Policy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ExpireDate xmlns="http://schemas.microsoft.com/sharepoint/v3">2015-05-05T07:19:21+00:00</_dlc_ExpireDate>
    <_x006b_775 xmlns="8ba9f0b5-4c7d-44a1-b60b-055e0ac8ab5c" xsi:nil="true"/>
    <asvj xmlns="8ba9f0b5-4c7d-44a1-b60b-055e0ac8ab5c" xsi:nil="true"/>
    <_dlc_ExpireDateSaved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23982BF-87E8-4169-8B62-3CB3CD9BC02A}"/>
</file>

<file path=customXml/itemProps2.xml><?xml version="1.0" encoding="utf-8"?>
<ds:datastoreItem xmlns:ds="http://schemas.openxmlformats.org/officeDocument/2006/customXml" ds:itemID="{BB8D24A0-625E-449B-9561-87D6B09D17F8}"/>
</file>

<file path=customXml/itemProps3.xml><?xml version="1.0" encoding="utf-8"?>
<ds:datastoreItem xmlns:ds="http://schemas.openxmlformats.org/officeDocument/2006/customXml" ds:itemID="{832B438C-81F7-4996-833E-2D7B89FCFC38}"/>
</file>

<file path=customXml/itemProps4.xml><?xml version="1.0" encoding="utf-8"?>
<ds:datastoreItem xmlns:ds="http://schemas.openxmlformats.org/officeDocument/2006/customXml" ds:itemID="{3FD815CD-5888-479E-B233-8F3735891AA8}"/>
</file>

<file path=customXml/itemProps5.xml><?xml version="1.0" encoding="utf-8"?>
<ds:datastoreItem xmlns:ds="http://schemas.openxmlformats.org/officeDocument/2006/customXml" ds:itemID="{6EB6F7DE-4B5E-41FA-9724-FD5B237C271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</Pages>
  <Words>1</Words>
  <Characters>112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WC013CL02</dc:creator>
  <cp:lastModifiedBy>keijinkai</cp:lastModifiedBy>
  <cp:revision>7</cp:revision>
  <cp:lastPrinted>2012-09-05T01:40:00Z</cp:lastPrinted>
  <dcterms:created xsi:type="dcterms:W3CDTF">2015-02-19T00:23:00Z</dcterms:created>
  <dcterms:modified xsi:type="dcterms:W3CDTF">2015-02-20T06:13:00Z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policyId">
    <vt:lpwstr>0x0101008C8A6A62607C0842AC5070FA5027571E|-1520387817</vt:lpwstr>
  </property>
  <property fmtid="{D5CDD505-2E9C-101B-9397-08002B2CF9AE}" pid="3" name="ContentTypeId">
    <vt:lpwstr>0x0101008C8A6A62607C0842AC5070FA5027571E</vt:lpwstr>
  </property>
  <property fmtid="{D5CDD505-2E9C-101B-9397-08002B2CF9AE}" pid="4" name="ItemRetentionFormula">
    <vt:lpwstr>&lt;formula id="Microsoft.Office.RecordsManagement.PolicyFeatures.Expiration.Formula.BuiltIn"&gt;&lt;number&gt;14&lt;/number&gt;&lt;property&gt;Modified&lt;/property&gt;&lt;propertyId&gt;28cf69c5-fa48-462a-b5cd-27b6f9d2bd5f&lt;/propertyId&gt;&lt;period&gt;days&lt;/period&gt;&lt;/formula&gt;</vt:lpwstr>
  </property>
</Properties>
</file>